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8C" w:rsidRDefault="000B2C8C" w:rsidP="00AE7178">
      <w:pPr>
        <w:spacing w:before="100" w:beforeAutospacing="1" w:after="100" w:afterAutospacing="1"/>
        <w:ind w:left="-567" w:firstLine="141"/>
        <w:rPr>
          <w:sz w:val="28"/>
          <w:szCs w:val="28"/>
        </w:rPr>
      </w:pPr>
      <w:r>
        <w:rPr>
          <w:sz w:val="28"/>
          <w:szCs w:val="28"/>
        </w:rPr>
        <w:t>Tên:………………………………………………..</w:t>
      </w:r>
    </w:p>
    <w:p w:rsidR="002C3208" w:rsidRDefault="002C3208" w:rsidP="00AE7178">
      <w:pPr>
        <w:spacing w:before="100" w:beforeAutospacing="1" w:after="100" w:afterAutospacing="1"/>
        <w:ind w:left="-567" w:firstLine="141"/>
        <w:rPr>
          <w:sz w:val="28"/>
          <w:szCs w:val="28"/>
        </w:rPr>
      </w:pPr>
      <w:r>
        <w:rPr>
          <w:sz w:val="28"/>
          <w:szCs w:val="28"/>
        </w:rPr>
        <w:t>Lớp: 2/…..</w:t>
      </w:r>
      <w:bookmarkStart w:id="0" w:name="_GoBack"/>
      <w:bookmarkEnd w:id="0"/>
    </w:p>
    <w:p w:rsidR="00E71916" w:rsidRPr="00E71916" w:rsidRDefault="00E71916" w:rsidP="00AE7178">
      <w:pPr>
        <w:spacing w:before="100" w:beforeAutospacing="1" w:after="100" w:afterAutospacing="1"/>
        <w:ind w:left="-567" w:firstLine="141"/>
        <w:rPr>
          <w:sz w:val="28"/>
          <w:szCs w:val="28"/>
        </w:rPr>
      </w:pPr>
      <w:r w:rsidRPr="00E71916">
        <w:rPr>
          <w:b/>
          <w:bCs/>
          <w:color w:val="000000"/>
          <w:sz w:val="28"/>
          <w:szCs w:val="28"/>
        </w:rPr>
        <w:t>Khoanh tròn vào chữ cái đặt trước kết quả đúng trong các câu sau:</w:t>
      </w:r>
    </w:p>
    <w:p w:rsidR="00CA00AA" w:rsidRDefault="001F06F1" w:rsidP="00CA00AA">
      <w:pPr>
        <w:spacing w:line="360" w:lineRule="auto"/>
        <w:ind w:left="-567" w:firstLine="14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Câu 1. </w:t>
      </w:r>
      <w:r w:rsidR="00CA00AA">
        <w:rPr>
          <w:b/>
          <w:bCs/>
          <w:color w:val="000000"/>
          <w:sz w:val="28"/>
          <w:szCs w:val="28"/>
        </w:rPr>
        <w:t>Tổng 8 + 8 + 8 + 8 được viết thành phép nhân là:</w:t>
      </w:r>
    </w:p>
    <w:p w:rsidR="00CA00AA" w:rsidRPr="00CA00AA" w:rsidRDefault="00CA00AA" w:rsidP="00CA00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A00AA">
        <w:rPr>
          <w:rFonts w:ascii="Times New Roman" w:hAnsi="Times New Roman"/>
          <w:bCs/>
          <w:color w:val="000000"/>
          <w:sz w:val="28"/>
          <w:szCs w:val="28"/>
        </w:rPr>
        <w:t>8 x 2               B. 8 x 3           C. 8 x 4         D. 8 x 5</w:t>
      </w:r>
    </w:p>
    <w:p w:rsidR="001F06F1" w:rsidRPr="00CA00AA" w:rsidRDefault="00071BA9" w:rsidP="00CA00AA">
      <w:pPr>
        <w:spacing w:line="360" w:lineRule="auto"/>
        <w:ind w:left="-567" w:firstLine="14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2.</w:t>
      </w:r>
      <w:r w:rsidR="00CA00AA">
        <w:rPr>
          <w:b/>
          <w:bCs/>
          <w:color w:val="000000"/>
          <w:sz w:val="28"/>
          <w:szCs w:val="28"/>
        </w:rPr>
        <w:t xml:space="preserve"> Phép nhân 7 x 3 được viết thành tổng là:</w:t>
      </w:r>
      <w:r w:rsidRPr="00071BA9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316"/>
        <w:gridCol w:w="2316"/>
        <w:gridCol w:w="2331"/>
      </w:tblGrid>
      <w:tr w:rsidR="001F06F1" w:rsidRPr="00E71916" w:rsidTr="00CD3230">
        <w:trPr>
          <w:tblCellSpacing w:w="15" w:type="dxa"/>
        </w:trPr>
        <w:tc>
          <w:tcPr>
            <w:tcW w:w="2286" w:type="dxa"/>
            <w:vAlign w:val="center"/>
            <w:hideMark/>
          </w:tcPr>
          <w:p w:rsidR="001F06F1" w:rsidRPr="00E71916" w:rsidRDefault="001F06F1" w:rsidP="00CA00AA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 xml:space="preserve">A.  </w:t>
            </w:r>
            <w:r>
              <w:rPr>
                <w:color w:val="000000"/>
                <w:sz w:val="28"/>
                <w:szCs w:val="28"/>
              </w:rPr>
              <w:t xml:space="preserve">A. </w:t>
            </w:r>
            <w:r w:rsidR="00CA00AA">
              <w:rPr>
                <w:color w:val="000000"/>
                <w:sz w:val="28"/>
                <w:szCs w:val="28"/>
              </w:rPr>
              <w:t>7 + 7</w:t>
            </w:r>
          </w:p>
        </w:tc>
        <w:tc>
          <w:tcPr>
            <w:tcW w:w="2286" w:type="dxa"/>
            <w:vAlign w:val="center"/>
            <w:hideMark/>
          </w:tcPr>
          <w:p w:rsidR="001F06F1" w:rsidRPr="00E71916" w:rsidRDefault="001F06F1" w:rsidP="00CA00AA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 xml:space="preserve">B.  </w:t>
            </w:r>
            <w:r>
              <w:rPr>
                <w:color w:val="000000"/>
                <w:sz w:val="28"/>
                <w:szCs w:val="28"/>
              </w:rPr>
              <w:t xml:space="preserve">B. </w:t>
            </w:r>
            <w:r w:rsidR="00CA00AA">
              <w:rPr>
                <w:color w:val="000000"/>
                <w:sz w:val="28"/>
                <w:szCs w:val="28"/>
              </w:rPr>
              <w:t>7 + 7 + 7</w:t>
            </w:r>
          </w:p>
        </w:tc>
        <w:tc>
          <w:tcPr>
            <w:tcW w:w="2286" w:type="dxa"/>
            <w:vAlign w:val="center"/>
            <w:hideMark/>
          </w:tcPr>
          <w:p w:rsidR="001F06F1" w:rsidRPr="00CA00AA" w:rsidRDefault="001F06F1" w:rsidP="00CA00AA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 xml:space="preserve">C.  </w:t>
            </w:r>
            <w:r>
              <w:rPr>
                <w:color w:val="000000"/>
                <w:sz w:val="28"/>
                <w:szCs w:val="28"/>
              </w:rPr>
              <w:t xml:space="preserve">C. </w:t>
            </w:r>
            <w:r w:rsidR="00CA00AA">
              <w:rPr>
                <w:color w:val="000000"/>
                <w:sz w:val="28"/>
                <w:szCs w:val="28"/>
              </w:rPr>
              <w:t>7 + 7 + 7 + 7</w:t>
            </w:r>
          </w:p>
        </w:tc>
        <w:tc>
          <w:tcPr>
            <w:tcW w:w="2286" w:type="dxa"/>
            <w:vAlign w:val="center"/>
            <w:hideMark/>
          </w:tcPr>
          <w:p w:rsidR="001F06F1" w:rsidRPr="00E71916" w:rsidRDefault="001F06F1" w:rsidP="00CA00AA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 xml:space="preserve">D.  </w:t>
            </w:r>
            <w:r>
              <w:rPr>
                <w:color w:val="000000"/>
                <w:sz w:val="28"/>
                <w:szCs w:val="28"/>
              </w:rPr>
              <w:t xml:space="preserve">D. </w:t>
            </w:r>
            <w:r w:rsidR="00CA00AA">
              <w:rPr>
                <w:color w:val="000000"/>
                <w:sz w:val="28"/>
                <w:szCs w:val="28"/>
              </w:rPr>
              <w:t>7 + 3</w:t>
            </w:r>
          </w:p>
        </w:tc>
      </w:tr>
    </w:tbl>
    <w:p w:rsidR="00E71916" w:rsidRDefault="00071BA9" w:rsidP="001F06F1">
      <w:pPr>
        <w:spacing w:line="360" w:lineRule="auto"/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Câu 3. </w:t>
      </w:r>
      <w:r w:rsidR="00CA00AA">
        <w:rPr>
          <w:b/>
          <w:bCs/>
          <w:color w:val="000000"/>
          <w:sz w:val="28"/>
          <w:szCs w:val="28"/>
        </w:rPr>
        <w:t>Cho dãy số: 8 ; 12 ; 16 ; 20 ; …</w:t>
      </w:r>
    </w:p>
    <w:p w:rsidR="00CA00AA" w:rsidRDefault="00CA00AA" w:rsidP="001F06F1">
      <w:pPr>
        <w:spacing w:line="360" w:lineRule="auto"/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Số thích hợp điền vào chỗ chấm là:</w:t>
      </w:r>
    </w:p>
    <w:p w:rsidR="00071BA9" w:rsidRPr="00CA00AA" w:rsidRDefault="00CA00AA" w:rsidP="00CA00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CA00AA">
        <w:rPr>
          <w:rFonts w:ascii="Times New Roman" w:hAnsi="Times New Roman"/>
          <w:bCs/>
          <w:color w:val="000000"/>
          <w:sz w:val="28"/>
          <w:szCs w:val="28"/>
        </w:rPr>
        <w:t>21         B. 24         C. 28         D. 32</w:t>
      </w:r>
      <w:r w:rsidR="00071BA9" w:rsidRPr="00CA00AA">
        <w:rPr>
          <w:sz w:val="28"/>
          <w:szCs w:val="28"/>
          <w:lang w:val="vi-VN"/>
        </w:rPr>
        <w:tab/>
      </w:r>
      <w:r w:rsidR="00071BA9" w:rsidRPr="00CA00AA">
        <w:rPr>
          <w:sz w:val="28"/>
          <w:szCs w:val="28"/>
          <w:lang w:val="vi-VN"/>
        </w:rPr>
        <w:tab/>
      </w:r>
      <w:r w:rsidR="00071BA9" w:rsidRPr="00CA00AA">
        <w:rPr>
          <w:sz w:val="28"/>
          <w:szCs w:val="28"/>
          <w:lang w:val="vi-VN"/>
        </w:rPr>
        <w:tab/>
      </w:r>
    </w:p>
    <w:p w:rsidR="00E71916" w:rsidRPr="00E71916" w:rsidRDefault="00C8597F" w:rsidP="001F06F1">
      <w:pPr>
        <w:spacing w:line="360" w:lineRule="auto"/>
        <w:ind w:left="-567" w:firstLine="14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4. </w:t>
      </w:r>
      <w:r w:rsidR="00CA00AA">
        <w:rPr>
          <w:b/>
          <w:bCs/>
          <w:color w:val="000000"/>
          <w:sz w:val="28"/>
          <w:szCs w:val="28"/>
        </w:rPr>
        <w:t>Mỗi can đựng 5l dầu. Hỏi 8 can như thế thì đựng bao nhiêu lít dầu?</w:t>
      </w:r>
    </w:p>
    <w:p w:rsidR="00DD695E" w:rsidRPr="00CA00AA" w:rsidRDefault="00B259B4" w:rsidP="001F06F1">
      <w:pPr>
        <w:spacing w:line="360" w:lineRule="auto"/>
        <w:rPr>
          <w:iCs/>
          <w:color w:val="000000"/>
          <w:sz w:val="28"/>
          <w:szCs w:val="28"/>
          <w:lang w:val="vi-VN"/>
        </w:rPr>
      </w:pPr>
      <w:r w:rsidRPr="00CA00AA">
        <w:rPr>
          <w:iCs/>
          <w:color w:val="000000"/>
          <w:sz w:val="28"/>
          <w:szCs w:val="28"/>
          <w:lang w:val="vi-VN"/>
        </w:rPr>
        <w:t>A.</w:t>
      </w:r>
      <w:r w:rsidR="00DD695E" w:rsidRPr="00CA00AA">
        <w:rPr>
          <w:iCs/>
          <w:color w:val="000000"/>
          <w:sz w:val="28"/>
          <w:szCs w:val="28"/>
          <w:lang w:val="vi-VN"/>
        </w:rPr>
        <w:t xml:space="preserve"> </w:t>
      </w:r>
      <w:r w:rsidR="00CA00AA" w:rsidRPr="00CA00AA">
        <w:rPr>
          <w:iCs/>
          <w:color w:val="000000"/>
          <w:sz w:val="28"/>
          <w:szCs w:val="28"/>
        </w:rPr>
        <w:t>40 lít dầu       B. 58 lít dầu      C.13 lít dầu     D. 85 lít dầu</w:t>
      </w:r>
    </w:p>
    <w:p w:rsidR="000A167C" w:rsidRDefault="009F0F50" w:rsidP="00CA00AA">
      <w:pPr>
        <w:spacing w:line="360" w:lineRule="auto"/>
        <w:ind w:left="-567" w:firstLine="141"/>
        <w:rPr>
          <w:b/>
          <w:bCs/>
          <w:color w:val="000000"/>
          <w:sz w:val="28"/>
          <w:szCs w:val="28"/>
        </w:rPr>
      </w:pPr>
      <w:r w:rsidRPr="00E71916">
        <w:rPr>
          <w:b/>
          <w:bCs/>
          <w:color w:val="000000"/>
          <w:sz w:val="28"/>
          <w:szCs w:val="28"/>
        </w:rPr>
        <w:t xml:space="preserve">Câu </w:t>
      </w:r>
      <w:r>
        <w:rPr>
          <w:b/>
          <w:bCs/>
          <w:color w:val="000000"/>
          <w:sz w:val="28"/>
          <w:szCs w:val="28"/>
        </w:rPr>
        <w:t>5</w:t>
      </w:r>
      <w:r w:rsidR="000A167C">
        <w:rPr>
          <w:b/>
          <w:bCs/>
          <w:color w:val="000000"/>
          <w:sz w:val="28"/>
          <w:szCs w:val="28"/>
        </w:rPr>
        <w:t xml:space="preserve">. </w:t>
      </w:r>
      <w:r w:rsidR="00CA00AA">
        <w:rPr>
          <w:b/>
          <w:bCs/>
          <w:color w:val="000000"/>
          <w:sz w:val="28"/>
          <w:szCs w:val="28"/>
        </w:rPr>
        <w:t>Số 14 là tích của hai số nào dưới đây?</w:t>
      </w:r>
    </w:p>
    <w:p w:rsidR="00017048" w:rsidRDefault="00CA00AA" w:rsidP="0001704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A00AA">
        <w:rPr>
          <w:rFonts w:ascii="Times New Roman" w:hAnsi="Times New Roman"/>
          <w:bCs/>
          <w:color w:val="000000"/>
          <w:sz w:val="28"/>
          <w:szCs w:val="28"/>
        </w:rPr>
        <w:t>5 và 9        B. 4 và 6       C. 3 và 5      D. 2 và 7</w:t>
      </w:r>
    </w:p>
    <w:p w:rsidR="00017048" w:rsidRDefault="00017048" w:rsidP="00017048">
      <w:pPr>
        <w:spacing w:line="360" w:lineRule="auto"/>
        <w:ind w:left="-360"/>
        <w:rPr>
          <w:bCs/>
          <w:color w:val="000000"/>
          <w:sz w:val="28"/>
          <w:szCs w:val="28"/>
        </w:rPr>
      </w:pPr>
      <w:r w:rsidRPr="00017048">
        <w:rPr>
          <w:b/>
          <w:bCs/>
          <w:color w:val="000000"/>
          <w:sz w:val="28"/>
          <w:szCs w:val="28"/>
        </w:rPr>
        <w:t>Câu 6. Kết quả của phép tính 5 x 10 – 20 là:</w:t>
      </w:r>
    </w:p>
    <w:p w:rsidR="00017048" w:rsidRPr="00017048" w:rsidRDefault="00017048" w:rsidP="000170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17048">
        <w:rPr>
          <w:rFonts w:ascii="Times New Roman" w:hAnsi="Times New Roman"/>
          <w:bCs/>
          <w:color w:val="000000"/>
          <w:sz w:val="28"/>
          <w:szCs w:val="28"/>
        </w:rPr>
        <w:t>20        B. 30      C. 40      D. 50</w:t>
      </w:r>
    </w:p>
    <w:p w:rsidR="007E297C" w:rsidRDefault="00E71916" w:rsidP="001F06F1">
      <w:pPr>
        <w:spacing w:line="360" w:lineRule="auto"/>
        <w:ind w:left="-567" w:firstLine="141"/>
        <w:rPr>
          <w:b/>
          <w:bCs/>
          <w:color w:val="000000"/>
          <w:sz w:val="28"/>
          <w:szCs w:val="28"/>
        </w:rPr>
      </w:pPr>
      <w:r w:rsidRPr="00E71916">
        <w:rPr>
          <w:b/>
          <w:bCs/>
          <w:color w:val="000000"/>
          <w:sz w:val="28"/>
          <w:szCs w:val="28"/>
        </w:rPr>
        <w:t xml:space="preserve">Câu 6. </w:t>
      </w:r>
    </w:p>
    <w:p w:rsidR="007E297C" w:rsidRDefault="005817AC" w:rsidP="001F06F1">
      <w:pPr>
        <w:spacing w:line="360" w:lineRule="auto"/>
        <w:ind w:firstLine="1701"/>
        <w:rPr>
          <w:bCs/>
          <w:color w:val="000000"/>
          <w:sz w:val="28"/>
          <w:szCs w:val="28"/>
          <w:lang w:val="vi-VN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27940</wp:posOffset>
                </wp:positionV>
                <wp:extent cx="552450" cy="819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2.2pt" to="113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wCvAEAAMkDAAAOAAAAZHJzL2Uyb0RvYy54bWysU01v2zAMvQ/ofxB0b2wHy9AZcXpIsV6G&#10;LVi3H6DKVCxAX6C02Pn3o+TEHboBw4ZdZFHkI/ke6e39ZA07AUbtXcebVc0ZOOl77Y4d//b1w+0d&#10;ZzEJ1wvjHXT8DJHf727ebMfQwtoP3vSAjJK42I6h40NKoa2qKAewIq58AEdO5dGKRCYeqx7FSNmt&#10;qdZ1/a4aPfYBvYQY6fVhdvJdya8UyPRZqQiJmY5Tb6mcWM7nfFa7rWiPKMKg5aUN8Q9dWKEdFV1S&#10;PYgk2HfUv6SyWqKPXqWV9LbySmkJhQOxaepXbJ4GEaBwIXFiWGSK/y+t/HQ6INM9za7hzAlLM3pK&#10;KPRxSGzvnSMFPTJyklJjiC0B9u6AFyuGA2bak0Kbv0SITUXd86IuTIlJetxs1m83NANJrrvmfUN3&#10;ylK9gAPG9AjesnzpuNEukxetOH2MaQ69hhAuNzOXL7d0NpCDjfsCighRwaagyyrB3iA7CVoCISW4&#10;VOhQ6RKdYUobswDrPwMv8RkKZc3+BrwgSmXv0gK22nn8XfU0XVtWc/xVgZl3luDZ9+cymCIN7UsR&#10;97LbeSF/tgv85Q/c/QAAAP//AwBQSwMEFAAGAAgAAAAhADTIuXHfAAAACQEAAA8AAABkcnMvZG93&#10;bnJldi54bWxMj9FOg0AQRd9N/IfNmPhi2kUKtkGWRk2aPqgxFj9gy45AZGcJu1Dq1zs+6ePJvblz&#10;Jt/OthMTDr51pOB2GYFAqpxpqVbwUe4WGxA+aDK6c4QKzuhhW1xe5Doz7kTvOB1CLXiEfKYVNCH0&#10;mZS+atBqv3Q9EmefbrA6MA61NIM+8bjtZBxFd9LqlvhCo3t8arD6OoxWwX73iM/peawTk+7Lm6l8&#10;ef1+2yh1fTU/3IMIOIe/MvzqszoU7HR0IxkvOuYkSrmqIElAcB7Ha+YjB6tVArLI5f8Pih8AAAD/&#10;/wMAUEsBAi0AFAAGAAgAAAAhALaDOJL+AAAA4QEAABMAAAAAAAAAAAAAAAAAAAAAAFtDb250ZW50&#10;X1R5cGVzXS54bWxQSwECLQAUAAYACAAAACEAOP0h/9YAAACUAQAACwAAAAAAAAAAAAAAAAAvAQAA&#10;X3JlbHMvLnJlbHNQSwECLQAUAAYACAAAACEAS4TMArwBAADJAwAADgAAAAAAAAAAAAAAAAAuAgAA&#10;ZHJzL2Uyb0RvYy54bWxQSwECLQAUAAYACAAAACEANMi5cd8AAAAJAQAADwAAAAAAAAAAAAAAAAAW&#10;BAAAZHJzL2Rvd25yZXYueG1sUEsFBgAAAAAEAAQA8wAAACIFAAAAAA==&#10;" strokecolor="#4579b8 [3044]"/>
            </w:pict>
          </mc:Fallback>
        </mc:AlternateContent>
      </w: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6350" cy="81915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.2pt" to="70.2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NuQEAAMcDAAAOAAAAZHJzL2Uyb0RvYy54bWysU01v1DAQvSP1P1i+d5MUUZVosz1sRS8I&#10;VhR+gOuMN5b8pbHZZP89YyebooKEQFwc2zPvzbznyfZ+soadAKP2ruPNpuYMnPS9dseOf/v64fqO&#10;s5iE64XxDjp+hsjvd1dvtmNo4cYP3vSAjEhcbMfQ8SGl0FZVlANYETc+gKOg8mhFoiMeqx7FSOzW&#10;VDd1fVuNHvuAXkKMdPswB/mu8CsFMn1WKkJipuPUWyorlvU5r9VuK9ojijBoubQh/qELK7SjoivV&#10;g0iCfUf9C5XVEn30Km2kt5VXSksoGkhNU79S8zSIAEULmRPDalP8f7Ty0+mATPf0dmSPE5be6Cmh&#10;0Mchsb13jhz0yChITo0htgTYuwMupxgOmGVPCm3+kiA2FXfPq7swJSbp8vbtOyohKXDXvG9oTxzV&#10;CzRgTI/gLcubjhvtsnTRitPHmObUSwrhcitz8bJLZwM52bgvoEgOlWsKugwS7A2yk6AREFKCS81S&#10;umRnmNLGrMD6z8AlP0OhDNnfgFdEqexdWsFWO4+/q56mS8tqzr84MOvOFjz7/lyepVhD01LMXSY7&#10;j+PP5wJ/+f92PwAAAP//AwBQSwMEFAAGAAgAAAAhAJkPyALeAAAACQEAAA8AAABkcnMvZG93bnJl&#10;di54bWxMj9FOg0AQRd9N/IfNmPhi2kULpiJLoyZNH9QYSz9gy45AZGcJu1Dq1zs86ePJvblzJttM&#10;thUj9r5xpOB2GYFAKp1pqFJwKLaLNQgfNBndOkIFZ/SwyS8vMp0ad6JPHPehEjxCPtUK6hC6VEpf&#10;1mi1X7oOibMv11sdGPtKml6feNy28i6K7qXVDfGFWnf4UmP5vR+sgt32GV+T81DFJtkVN2Px9v7z&#10;sVbq+mp6egQRcAp/ZZj1WR1ydjq6gYwXLfPqIeGqgjgGMedxxHycg1UMMs/k/w/yXwAAAP//AwBQ&#10;SwECLQAUAAYACAAAACEAtoM4kv4AAADhAQAAEwAAAAAAAAAAAAAAAAAAAAAAW0NvbnRlbnRfVHlw&#10;ZXNdLnhtbFBLAQItABQABgAIAAAAIQA4/SH/1gAAAJQBAAALAAAAAAAAAAAAAAAAAC8BAABfcmVs&#10;cy8ucmVsc1BLAQItABQABgAIAAAAIQDzgOlNuQEAAMcDAAAOAAAAAAAAAAAAAAAAAC4CAABkcnMv&#10;ZTJvRG9jLnhtbFBLAQItABQABgAIAAAAIQCZD8gC3gAAAAkBAAAPAAAAAAAAAAAAAAAAABMEAABk&#10;cnMvZG93bnJldi54bWxQSwUGAAAAAAQABADzAAAAHgUAAAAA&#10;" strokecolor="#4579b8 [3044]"/>
            </w:pict>
          </mc:Fallback>
        </mc:AlternateContent>
      </w: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27940</wp:posOffset>
                </wp:positionV>
                <wp:extent cx="0" cy="819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5pt,2.2pt" to="113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Q7twEAAMIDAAAOAAAAZHJzL2Uyb0RvYy54bWysU8tu2zAQvBfIPxC815ICtIgFyzk4SC9F&#10;azTtBzDU0iLAF5aMJf99l5StFE2AoEUuFJfcmd0Zrja3kzXsCBi1dx1vVjVn4KTvtTt0/NfP+483&#10;nMUkXC+Md9DxE0R+u736sBlDC9d+8KYHZETiYjuGjg8phbaqohzAirjyARxdKo9WJArxUPUoRmK3&#10;prqu68/V6LEP6CXESKd38yXfFn6lQKbvSkVIzHScektlxbI+5rXabkR7QBEGLc9tiP/owgrtqOhC&#10;dSeSYE+oX1BZLdFHr9JKelt5pbSEooHUNPVfah4GEaBoIXNiWGyK70crvx33yHTf8TVnTlh6ooeE&#10;Qh+GxHbeOTLQI1tnn8YQW0rfuT2eoxj2mEVPCm3+khw2FW9Pi7cwJSbnQ0mnN826+VRsr55xAWP6&#10;At6yvOm40S6rFq04fo2JalHqJYWC3MdcuezSyUBONu4HKFJCtZqCLjMEO4PsKOj1hZTgUpOVEF/J&#10;zjCljVmA9dvAc36GQpmvfwEviFLZu7SArXYeX6uepkvLas6/ODDrzhY8+v5U3qRYQ4NSFJ6HOk/i&#10;n3GBP/96298AAAD//wMAUEsDBBQABgAIAAAAIQDWX/bN3gAAAAkBAAAPAAAAZHJzL2Rvd25yZXYu&#10;eG1sTI/RToNAEEXfTfyHzZj4YuwiBW2QpVGTpg/WGIsfsGVHILKzhF0o9esd44M+3tyTO2fy9Ww7&#10;MeHgW0cKbhYRCKTKmZZqBe/l5noFwgdNRneOUMEJPayL87NcZ8Yd6Q2nfagFj5DPtIImhD6T0lcN&#10;Wu0Xrkfi7sMNVgeOQy3NoI88bjsZR9GttLolvtDoHp8arD73o1Ww3Tzic3oa68Sk2/JqKncvX68r&#10;pS4v5od7EAHn8AfDjz6rQ8FOBzeS8aJTEMd3KaMKkgQE97/5wOBymYAscvn/g+IbAAD//wMAUEsB&#10;Ai0AFAAGAAgAAAAhALaDOJL+AAAA4QEAABMAAAAAAAAAAAAAAAAAAAAAAFtDb250ZW50X1R5cGVz&#10;XS54bWxQSwECLQAUAAYACAAAACEAOP0h/9YAAACUAQAACwAAAAAAAAAAAAAAAAAvAQAAX3JlbHMv&#10;LnJlbHNQSwECLQAUAAYACAAAACEAnIA0O7cBAADCAwAADgAAAAAAAAAAAAAAAAAuAgAAZHJzL2Uy&#10;b0RvYy54bWxQSwECLQAUAAYACAAAACEA1l/2zd4AAAAJAQAADwAAAAAAAAAAAAAAAAARBAAAZHJz&#10;L2Rvd25yZXYueG1sUEsFBgAAAAAEAAQA8wAAABwFAAAAAA==&#10;" strokecolor="#4579b8 [3044]"/>
            </w:pict>
          </mc:Fallback>
        </mc:AlternateContent>
      </w: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27940</wp:posOffset>
                </wp:positionV>
                <wp:extent cx="1670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2.2pt" to="11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ldtwEAAMMDAAAOAAAAZHJzL2Uyb0RvYy54bWysU8Fu2zAMvQ/YPwi6L3YKpBu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l7fv23bFI9DXt+YZGCnl&#10;j4BelEMvnQ2FturU4VPKXIxDryHslEbOpespnxyUYBe+gmEqpVhF1yWCrSNxUDx+pTWEvCxUOF+N&#10;LjBjnZuB7d+Bl/gChbpg/wKeEbUyhjyDvQ1If6qep2vL5hx/VeDMu0jwhMOpDqVKw5tSGV62uqzi&#10;r36FP/97m58AAAD//wMAUEsDBBQABgAIAAAAIQBGAjqt3AAAAAcBAAAPAAAAZHJzL2Rvd25yZXYu&#10;eG1sTI7BToNAFEX3Jv7D5Jm4Me0ggjbI0KhJ04U1xuIHTJknEJk3hBko9et9utHlyb259+Tr2XZi&#10;wsG3jhRcLyMQSJUzLdUK3svNYgXCB01Gd45QwQk9rIvzs1xnxh3pDad9qAWPkM+0giaEPpPSVw1a&#10;7ZeuR+Lsww1WB8ahlmbQRx63nYyj6FZa3RI/NLrHpwarz/1oFWw3j/icnsY6Mem2vJrK3cvX60qp&#10;y4v54R5EwDn8leFHn9WhYKeDG8l40SlY3KQpVxUkCQjO4/iO+fDLssjlf//iGwAA//8DAFBLAQIt&#10;ABQABgAIAAAAIQC2gziS/gAAAOEBAAATAAAAAAAAAAAAAAAAAAAAAABbQ29udGVudF9UeXBlc10u&#10;eG1sUEsBAi0AFAAGAAgAAAAhADj9If/WAAAAlAEAAAsAAAAAAAAAAAAAAAAALwEAAF9yZWxzLy5y&#10;ZWxzUEsBAi0AFAAGAAgAAAAhAMKOCV23AQAAwwMAAA4AAAAAAAAAAAAAAAAALgIAAGRycy9lMm9E&#10;b2MueG1sUEsBAi0AFAAGAAgAAAAhAEYCOq3cAAAABwEAAA8AAAAAAAAAAAAAAAAAEQQAAGRycy9k&#10;b3ducmV2LnhtbFBLBQYAAAAABAAEAPMAAAAaBQAAAAA=&#10;" strokecolor="#4579b8 [3044]"/>
            </w:pict>
          </mc:Fallback>
        </mc:AlternateContent>
      </w: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27940</wp:posOffset>
                </wp:positionV>
                <wp:extent cx="0" cy="819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2.2pt" to="-17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NitgEAAMIDAAAOAAAAZHJzL2Uyb0RvYy54bWysU8GO0zAQvSPxD5bvNMlqQUvUdA9dwQVB&#10;xcIHeJ1xY8n2WGPTtH/P2G2zCJAQiIvjsee9mfc8Wd8fvRMHoGQxDLJbtVJA0DjasB/k1y/vXt1J&#10;kbIKo3IYYJAnSPJ+8/LFeo493OCEbgQSTBJSP8dBTjnHvmmSnsCrtMIIgS8NkleZQ9o3I6mZ2b1r&#10;btr2TTMjjZFQQ0p8+nC+lJvKbwzo/MmYBFm4QXJvua5U16eyNpu16vek4mT1pQ31D114ZQMXXage&#10;VFbiG9lfqLzVhAlNXmn0DRpjNVQNrKZrf1LzOKkIVQubk+JiU/p/tPrjYUfCjoO8lSIoz0/0mEnZ&#10;/ZTFFkNgA5HEbfFpjqnn9G3Y0SVKcUdF9NGQL1+WI47V29PiLRyz0OdDzad33dvudbW9ecZFSvk9&#10;oBdlM0hnQ1GtenX4kDLX4tRrCgelj3PlussnByXZhc9gWAnX6iq6zhBsHYmD4tdXWkPIXVHCfDW7&#10;wIx1bgG2fwZe8gsU6nz9DXhB1MoY8gL2NiD9rno+Xls25/yrA2fdxYInHE/1Tao1PChV4WWoyyT+&#10;GFf486+3+Q4AAP//AwBQSwMEFAAGAAgAAAAhALZa6nzeAAAACQEAAA8AAABkcnMvZG93bnJldi54&#10;bWxMj9FKw0AQRd8F/2EZwRdpN5pESppNUaH0QUVs/IBtdpoEs7Mhu0lTv94RH/Txcg93zuSb2XZi&#10;wsG3jhTcLiMQSJUzLdUKPsrtYgXCB01Gd45QwRk9bIrLi1xnxp3oHad9qAWPkM+0giaEPpPSVw1a&#10;7ZeuR+Lu6AarA8ehlmbQJx63nbyLontpdUt8odE9PjVYfe5Hq2C3fcTn9DzWiUl35c1Uvrx+va2U&#10;ur6aH9YgAs7hD4YffVaHgp0ObiTjRadgEacpowqSBAT3v/nAYBwnIItc/v+g+AYAAP//AwBQSwEC&#10;LQAUAAYACAAAACEAtoM4kv4AAADhAQAAEwAAAAAAAAAAAAAAAAAAAAAAW0NvbnRlbnRfVHlwZXNd&#10;LnhtbFBLAQItABQABgAIAAAAIQA4/SH/1gAAAJQBAAALAAAAAAAAAAAAAAAAAC8BAABfcmVscy8u&#10;cmVsc1BLAQItABQABgAIAAAAIQC2reNitgEAAMIDAAAOAAAAAAAAAAAAAAAAAC4CAABkcnMvZTJv&#10;RG9jLnhtbFBLAQItABQABgAIAAAAIQC2Wup83gAAAAkBAAAPAAAAAAAAAAAAAAAAABAEAABkcnMv&#10;ZG93bnJldi54bWxQSwUGAAAAAAQABADzAAAAGwUAAAAA&#10;" strokecolor="#4579b8 [3044]"/>
            </w:pict>
          </mc:Fallback>
        </mc:AlternateContent>
      </w:r>
      <w:r>
        <w:rPr>
          <w:bCs/>
          <w:color w:val="000000"/>
          <w:sz w:val="28"/>
          <w:szCs w:val="28"/>
        </w:rPr>
        <w:t xml:space="preserve">                    </w:t>
      </w:r>
      <w:r w:rsidR="007E297C">
        <w:rPr>
          <w:bCs/>
          <w:color w:val="000000"/>
          <w:sz w:val="28"/>
          <w:szCs w:val="28"/>
          <w:lang w:val="vi-VN"/>
        </w:rPr>
        <w:t>Hình bên có:</w:t>
      </w:r>
    </w:p>
    <w:p w:rsidR="007E297C" w:rsidRDefault="005817AC" w:rsidP="001F06F1">
      <w:pPr>
        <w:spacing w:line="360" w:lineRule="auto"/>
        <w:ind w:firstLine="1701"/>
        <w:rPr>
          <w:bCs/>
          <w:color w:val="000000"/>
          <w:sz w:val="28"/>
          <w:szCs w:val="28"/>
          <w:lang w:val="vi-VN"/>
        </w:rPr>
      </w:pPr>
      <w:r>
        <w:rPr>
          <w:bCs/>
          <w:color w:val="000000"/>
          <w:sz w:val="28"/>
          <w:szCs w:val="28"/>
        </w:rPr>
        <w:t xml:space="preserve">                   </w:t>
      </w:r>
      <w:r w:rsidR="007E297C">
        <w:rPr>
          <w:bCs/>
          <w:color w:val="000000"/>
          <w:sz w:val="28"/>
          <w:szCs w:val="28"/>
          <w:lang w:val="vi-VN"/>
        </w:rPr>
        <w:t>..... hình chữ nhật</w:t>
      </w:r>
    </w:p>
    <w:p w:rsidR="00AE7178" w:rsidRPr="000A167C" w:rsidRDefault="005817AC" w:rsidP="001F06F1">
      <w:pPr>
        <w:spacing w:line="360" w:lineRule="auto"/>
        <w:ind w:firstLine="1701"/>
        <w:rPr>
          <w:bCs/>
          <w:color w:val="000000"/>
          <w:sz w:val="28"/>
          <w:szCs w:val="28"/>
          <w:lang w:val="vi-VN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233680</wp:posOffset>
                </wp:positionV>
                <wp:extent cx="16700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18.4pt" to="113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3AtgEAAMMDAAAOAAAAZHJzL2Uyb0RvYy54bWysU8GOEzEMvSPxD1HudKYrUd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q5kSIozyN6zKTs&#10;ccxijyGwgEhiU3SaYuo4fB8OdPVSPFAhPRvy5ct0xFy1PS/awpyF5sv15k3bvuYR6Ntb8wyMlPJ7&#10;QC/KoZfOhkJbder0IWUuxqG3EHZKI5fS9ZTPDkqwC5/BMJVSrKLrEsHekTgpHr/SGkJeFyqcr0YX&#10;mLHOLcD2z8BrfIFCXbC/AS+IWhlDXsDeBqTfVc/zrWVzib8pcOFdJHjC4VyHUqXhTakMr1tdVvFH&#10;v8Kf/73ddwAAAP//AwBQSwMEFAAGAAgAAAAhANgdAqPfAAAACQEAAA8AAABkcnMvZG93bnJldi54&#10;bWxMj89Kw0AQxu+C77CM4EXajalpS8ymqFB6UBGbPsA2OybB7GzIbtLUp3fEgx7nmx/fn2wz2VaM&#10;2PvGkYLbeQQCqXSmoUrBodjO1iB80GR06wgVnNHDJr+8yHRq3InecdyHSrAJ+VQrqEPoUil9WaPV&#10;fu46JP59uN7qwGdfSdPrE5vbVsZRtJRWN8QJte7wqcbycz9YBbvtIz4n56G6M8muuBmLl9evt7VS&#10;11fTwz2IgFP4g+GnPleHnDsd3UDGi1bBbJEkjCpYLHkCA3G8YuH4K8g8k/8X5N8AAAD//wMAUEsB&#10;Ai0AFAAGAAgAAAAhALaDOJL+AAAA4QEAABMAAAAAAAAAAAAAAAAAAAAAAFtDb250ZW50X1R5cGVz&#10;XS54bWxQSwECLQAUAAYACAAAACEAOP0h/9YAAACUAQAACwAAAAAAAAAAAAAAAAAvAQAAX3JlbHMv&#10;LnJlbHNQSwECLQAUAAYACAAAACEAtxYdwLYBAADDAwAADgAAAAAAAAAAAAAAAAAuAgAAZHJzL2Uy&#10;b0RvYy54bWxQSwECLQAUAAYACAAAACEA2B0Co98AAAAJAQAADwAAAAAAAAAAAAAAAAAQBAAAZHJz&#10;L2Rvd25yZXYueG1sUEsFBgAAAAAEAAQA8wAAABwFAAAAAA==&#10;" strokecolor="#4579b8 [3044]"/>
            </w:pict>
          </mc:Fallback>
        </mc:AlternateContent>
      </w:r>
      <w:r>
        <w:rPr>
          <w:bCs/>
          <w:color w:val="000000"/>
          <w:sz w:val="28"/>
          <w:szCs w:val="28"/>
        </w:rPr>
        <w:t xml:space="preserve">                   </w:t>
      </w:r>
      <w:r w:rsidR="007E297C">
        <w:rPr>
          <w:bCs/>
          <w:color w:val="000000"/>
          <w:sz w:val="28"/>
          <w:szCs w:val="28"/>
          <w:lang w:val="vi-VN"/>
        </w:rPr>
        <w:t>..... hình tam giác</w:t>
      </w:r>
    </w:p>
    <w:p w:rsidR="00E71916" w:rsidRDefault="00E71916" w:rsidP="001F06F1">
      <w:pPr>
        <w:spacing w:line="360" w:lineRule="auto"/>
        <w:ind w:left="-567" w:right="-294" w:firstLine="141"/>
        <w:rPr>
          <w:color w:val="000000"/>
          <w:sz w:val="28"/>
          <w:szCs w:val="28"/>
          <w:lang w:val="vi-VN"/>
        </w:rPr>
      </w:pPr>
      <w:r w:rsidRPr="00E71916">
        <w:rPr>
          <w:b/>
          <w:bCs/>
          <w:color w:val="000000"/>
          <w:sz w:val="28"/>
          <w:szCs w:val="28"/>
        </w:rPr>
        <w:t xml:space="preserve">Câu </w:t>
      </w:r>
      <w:r w:rsidR="009F0F50">
        <w:rPr>
          <w:b/>
          <w:bCs/>
          <w:color w:val="000000"/>
          <w:sz w:val="28"/>
          <w:szCs w:val="28"/>
        </w:rPr>
        <w:t>7</w:t>
      </w:r>
      <w:r w:rsidRPr="00E71916">
        <w:rPr>
          <w:b/>
          <w:bCs/>
          <w:color w:val="000000"/>
          <w:sz w:val="28"/>
          <w:szCs w:val="28"/>
        </w:rPr>
        <w:t xml:space="preserve">. </w:t>
      </w:r>
      <w:r w:rsidR="007E297C">
        <w:rPr>
          <w:color w:val="000000"/>
          <w:sz w:val="28"/>
          <w:szCs w:val="28"/>
          <w:lang w:val="vi-VN"/>
        </w:rPr>
        <w:t>Đặt tính rồi tính:</w:t>
      </w:r>
    </w:p>
    <w:p w:rsidR="007E297C" w:rsidRPr="005817AC" w:rsidRDefault="007E297C" w:rsidP="001F06F1">
      <w:pPr>
        <w:spacing w:line="360" w:lineRule="auto"/>
        <w:ind w:left="-567" w:right="-294" w:firstLine="141"/>
        <w:rPr>
          <w:sz w:val="28"/>
          <w:szCs w:val="28"/>
        </w:rPr>
      </w:pPr>
      <w:r w:rsidRPr="007E297C">
        <w:rPr>
          <w:sz w:val="28"/>
          <w:szCs w:val="28"/>
        </w:rPr>
        <w:t>a)</w:t>
      </w:r>
      <w:r>
        <w:rPr>
          <w:sz w:val="28"/>
          <w:szCs w:val="28"/>
          <w:lang w:val="vi-VN"/>
        </w:rPr>
        <w:t xml:space="preserve"> </w:t>
      </w:r>
      <w:r w:rsidR="005817AC">
        <w:rPr>
          <w:sz w:val="28"/>
          <w:szCs w:val="28"/>
        </w:rPr>
        <w:t>100 - 8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5817AC">
        <w:rPr>
          <w:sz w:val="28"/>
          <w:szCs w:val="28"/>
        </w:rPr>
        <w:t xml:space="preserve">   </w:t>
      </w:r>
      <w:r>
        <w:rPr>
          <w:sz w:val="28"/>
          <w:szCs w:val="28"/>
          <w:lang w:val="vi-VN"/>
        </w:rPr>
        <w:t xml:space="preserve">b) </w:t>
      </w:r>
      <w:r w:rsidR="005817AC">
        <w:rPr>
          <w:sz w:val="28"/>
          <w:szCs w:val="28"/>
        </w:rPr>
        <w:t xml:space="preserve">64 – 19  </w:t>
      </w:r>
      <w:r>
        <w:rPr>
          <w:sz w:val="28"/>
          <w:szCs w:val="28"/>
          <w:lang w:val="vi-VN"/>
        </w:rPr>
        <w:tab/>
        <w:t xml:space="preserve">c) </w:t>
      </w:r>
      <w:r w:rsidR="005817AC">
        <w:rPr>
          <w:sz w:val="28"/>
          <w:szCs w:val="28"/>
        </w:rPr>
        <w:t>34 + 56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d) </w:t>
      </w:r>
      <w:r w:rsidR="005817AC">
        <w:rPr>
          <w:sz w:val="28"/>
          <w:szCs w:val="28"/>
        </w:rPr>
        <w:t>71 - 52</w:t>
      </w:r>
    </w:p>
    <w:p w:rsidR="007E297C" w:rsidRPr="002E3DF8" w:rsidRDefault="007E297C" w:rsidP="001F06F1">
      <w:pPr>
        <w:spacing w:line="360" w:lineRule="auto"/>
        <w:ind w:left="-567"/>
        <w:jc w:val="both"/>
        <w:rPr>
          <w:bCs/>
          <w:color w:val="000000"/>
          <w:sz w:val="28"/>
          <w:szCs w:val="28"/>
        </w:rPr>
      </w:pP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>......................</w:t>
      </w:r>
    </w:p>
    <w:p w:rsidR="007E297C" w:rsidRPr="007E297C" w:rsidRDefault="007E297C" w:rsidP="001F06F1">
      <w:pPr>
        <w:spacing w:line="360" w:lineRule="auto"/>
        <w:ind w:left="-567" w:right="-294"/>
        <w:rPr>
          <w:sz w:val="28"/>
          <w:szCs w:val="28"/>
          <w:lang w:val="vi-VN"/>
        </w:rPr>
      </w:pP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F5514" w:rsidRPr="00E71916" w:rsidRDefault="000F5514" w:rsidP="001F06F1">
      <w:pPr>
        <w:spacing w:line="360" w:lineRule="auto"/>
        <w:ind w:left="-567" w:firstLine="14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8</w:t>
      </w:r>
      <w:r w:rsidRPr="00E71916">
        <w:rPr>
          <w:b/>
          <w:bCs/>
          <w:color w:val="000000"/>
          <w:sz w:val="28"/>
          <w:szCs w:val="28"/>
        </w:rPr>
        <w:t xml:space="preserve">.  Tìm </w:t>
      </w:r>
      <w:r w:rsidRPr="00E71916">
        <w:rPr>
          <w:b/>
          <w:bCs/>
          <w:i/>
          <w:iCs/>
          <w:color w:val="000000"/>
          <w:sz w:val="28"/>
          <w:szCs w:val="28"/>
        </w:rPr>
        <w:t>x</w:t>
      </w:r>
      <w:r w:rsidRPr="00E71916">
        <w:rPr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28"/>
      </w:tblGrid>
      <w:tr w:rsidR="000F5514" w:rsidRPr="00E71916" w:rsidTr="00E7740D">
        <w:trPr>
          <w:tblCellSpacing w:w="15" w:type="dxa"/>
        </w:trPr>
        <w:tc>
          <w:tcPr>
            <w:tcW w:w="4905" w:type="dxa"/>
            <w:vAlign w:val="center"/>
            <w:hideMark/>
          </w:tcPr>
          <w:p w:rsidR="000F5514" w:rsidRPr="00E71916" w:rsidRDefault="000F5514" w:rsidP="005817AC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>a) x</w:t>
            </w:r>
            <w:r>
              <w:rPr>
                <w:color w:val="000000"/>
                <w:sz w:val="28"/>
                <w:szCs w:val="28"/>
              </w:rPr>
              <w:t>a)</w:t>
            </w:r>
            <w:r w:rsidRPr="00E71916">
              <w:rPr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x</w:t>
            </w:r>
            <w:r w:rsidRPr="00E71916">
              <w:rPr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+</w:t>
            </w:r>
            <w:r w:rsidRPr="00E71916">
              <w:rPr>
                <w:color w:val="000000"/>
                <w:sz w:val="28"/>
                <w:szCs w:val="28"/>
              </w:rPr>
              <w:t> </w:t>
            </w:r>
            <w:r w:rsidR="005817AC">
              <w:rPr>
                <w:color w:val="000000"/>
                <w:sz w:val="28"/>
                <w:szCs w:val="28"/>
              </w:rPr>
              <w:t>43</w:t>
            </w:r>
            <w:r w:rsidRPr="00E71916">
              <w:rPr>
                <w:color w:val="000000"/>
                <w:sz w:val="28"/>
                <w:szCs w:val="28"/>
              </w:rPr>
              <w:t xml:space="preserve"> = </w:t>
            </w:r>
            <w:r w:rsidR="005817A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905" w:type="dxa"/>
            <w:vAlign w:val="center"/>
            <w:hideMark/>
          </w:tcPr>
          <w:p w:rsidR="000F5514" w:rsidRPr="00E71916" w:rsidRDefault="000F5514" w:rsidP="005817AC">
            <w:pPr>
              <w:spacing w:line="360" w:lineRule="auto"/>
              <w:ind w:left="-567" w:firstLine="141"/>
              <w:rPr>
                <w:sz w:val="28"/>
                <w:szCs w:val="28"/>
              </w:rPr>
            </w:pPr>
            <w:r w:rsidRPr="00E71916">
              <w:rPr>
                <w:color w:val="000000"/>
                <w:sz w:val="28"/>
                <w:szCs w:val="28"/>
              </w:rPr>
              <w:t>b) 4</w:t>
            </w:r>
            <w:r>
              <w:rPr>
                <w:color w:val="000000"/>
                <w:sz w:val="28"/>
                <w:szCs w:val="28"/>
              </w:rPr>
              <w:t xml:space="preserve">b) </w:t>
            </w:r>
            <w:r w:rsidR="005817AC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E719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1916">
              <w:rPr>
                <w:color w:val="000000"/>
                <w:sz w:val="28"/>
                <w:szCs w:val="28"/>
              </w:rPr>
              <w:t xml:space="preserve"> = </w:t>
            </w:r>
            <w:r w:rsidR="005817AC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0F5514" w:rsidRPr="002E3DF8" w:rsidRDefault="000F5514" w:rsidP="001F06F1">
      <w:pPr>
        <w:spacing w:line="360" w:lineRule="auto"/>
        <w:ind w:left="-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</w:t>
      </w: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 xml:space="preserve"> </w:t>
      </w: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>......................</w:t>
      </w:r>
    </w:p>
    <w:p w:rsidR="009F0F50" w:rsidRPr="005817AC" w:rsidRDefault="009F0F50" w:rsidP="001F06F1">
      <w:pPr>
        <w:spacing w:line="360" w:lineRule="auto"/>
        <w:ind w:left="-567" w:firstLine="141"/>
        <w:rPr>
          <w:bCs/>
          <w:color w:val="000000"/>
          <w:sz w:val="28"/>
          <w:szCs w:val="28"/>
        </w:rPr>
      </w:pPr>
      <w:r w:rsidRPr="00E71916">
        <w:rPr>
          <w:b/>
          <w:bCs/>
          <w:color w:val="000000"/>
          <w:sz w:val="28"/>
          <w:szCs w:val="28"/>
        </w:rPr>
        <w:lastRenderedPageBreak/>
        <w:t xml:space="preserve">Câu </w:t>
      </w:r>
      <w:r w:rsidR="000F5514">
        <w:rPr>
          <w:b/>
          <w:bCs/>
          <w:color w:val="000000"/>
          <w:sz w:val="28"/>
          <w:szCs w:val="28"/>
        </w:rPr>
        <w:t>9</w:t>
      </w:r>
      <w:r w:rsidR="005817AC">
        <w:rPr>
          <w:b/>
          <w:bCs/>
          <w:color w:val="000000"/>
          <w:sz w:val="28"/>
          <w:szCs w:val="28"/>
        </w:rPr>
        <w:t xml:space="preserve">. </w:t>
      </w:r>
      <w:r w:rsidR="005817AC">
        <w:rPr>
          <w:bCs/>
          <w:color w:val="000000"/>
          <w:sz w:val="28"/>
          <w:szCs w:val="28"/>
        </w:rPr>
        <w:t>Mỗi học sinh được thưởng 4 cây bút. Hỏi 7 học sinh thì được thưởng bao nhiêu cây bút?</w:t>
      </w:r>
    </w:p>
    <w:p w:rsidR="000F5514" w:rsidRPr="002E3DF8" w:rsidRDefault="000F5514" w:rsidP="001F06F1">
      <w:pPr>
        <w:spacing w:line="360" w:lineRule="auto"/>
        <w:ind w:left="-567"/>
        <w:jc w:val="both"/>
        <w:rPr>
          <w:bCs/>
          <w:color w:val="000000"/>
          <w:sz w:val="28"/>
          <w:szCs w:val="28"/>
        </w:rPr>
      </w:pP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>......................</w:t>
      </w:r>
    </w:p>
    <w:p w:rsidR="000F5514" w:rsidRPr="000F5514" w:rsidRDefault="000F5514" w:rsidP="001F06F1">
      <w:pPr>
        <w:spacing w:line="360" w:lineRule="auto"/>
        <w:ind w:left="-567"/>
        <w:jc w:val="both"/>
        <w:rPr>
          <w:bCs/>
          <w:color w:val="000000"/>
          <w:sz w:val="28"/>
          <w:szCs w:val="28"/>
        </w:rPr>
      </w:pP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>......................</w:t>
      </w:r>
    </w:p>
    <w:p w:rsidR="00E71916" w:rsidRDefault="005817AC" w:rsidP="001F06F1">
      <w:pPr>
        <w:spacing w:line="360" w:lineRule="auto"/>
        <w:ind w:left="-567" w:firstLine="141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8A8BB" wp14:editId="086DCB14">
                <wp:simplePos x="0" y="0"/>
                <wp:positionH relativeFrom="column">
                  <wp:posOffset>1311275</wp:posOffset>
                </wp:positionH>
                <wp:positionV relativeFrom="paragraph">
                  <wp:posOffset>258445</wp:posOffset>
                </wp:positionV>
                <wp:extent cx="673100" cy="2413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AC" w:rsidRDefault="005817AC">
                            <w: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3.25pt;margin-top:20.35pt;width:53pt;height: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C0iAIAAIsFAAAOAAAAZHJzL2Uyb0RvYy54bWysVEtPGzEQvlfqf7B8L5uEAG3EBqUgqkoI&#10;UKHi7HjtZFWvx7WdZNNf38/eDUkpF6pedscz37wf5xdtY9ha+VCTLfnwaMCZspKq2i5K/v3x+sNH&#10;zkIUthKGrCr5VgV+MX3/7nzjJmpESzKV8gxGbJhsXMmXMbpJUQS5VI0IR+SUhVCTb0TE0y+KyosN&#10;rDemGA0Gp8WGfOU8SRUCuFedkE+zfa2VjHdaBxWZKTlii/nr83eevsX0XEwWXrhlLfswxD9E0Yja&#10;wumzqSsRBVv5+i9TTS09BdLxSFJTkNa1VDkHZDMcvMjmYSmcyrmgOME9lyn8P7Pydn3vWV2hd2PO&#10;rGjQo0fVRvaZWgYW6rNxYQLYgwMwtuADu+MHMFParfZN+iMhBjkqvX2ubrImwTw9Ox4OIJEQjcbD&#10;Y9CwXuyVnQ/xi6KGJaLkHs3LNRXrmxA76A6SfAUydXVdG5MfaWDUpfFsLdDq+SKHCON/oIxlGwRy&#10;fDLIhi0l9c6yscmMyiPTu0uJdwlmKm6NShhjvymNkuU8X/EtpFQ27vxndEJpuHqLYo/fR/UW5S4P&#10;aGTPZOOzclNb8jn7vGP7klU/diHrDo/eHOSdyNjO234g5lRtMQ+euo0KTl7X6NqNCPFeeKwQGo2z&#10;EO/w0YZQdeopzpbkf73GT3hMNqScbbCSJQ8/V8IrzsxXi5n/NByP0w7nx/jkbISHP5TMDyV21VwS&#10;RmGIA+RkJhM+mh2pPTVPuB6z5BUiYSV8lzzuyMvYHQpcH6lmswzC1joRb+yDk8l0Km+aycf2SXjX&#10;D27ExN/SbnnF5MX8dtikaWm2iqTrPNypwF1V+8Jj4/N69NcpnZTDd0btb+j0NwAAAP//AwBQSwME&#10;FAAGAAgAAAAhAHxu3MrdAAAACQEAAA8AAABkcnMvZG93bnJldi54bWxMj8FOwzAMhu9IvENkJG4s&#10;WWHrVJpOA7EzouXAMWtMW9Y4VZNtpU+POcHR9qf//5xvJ9eLM46h86RhuVAgkGpvO2o0vFf7uw2I&#10;EA1Z03tCDd8YYFtcX+Ums/5Cb3guYyM4hEJmNLQxDpmUoW7RmbDwAxLfPv3oTORxbKQdzYXDXS8T&#10;pdbSmY64oTUDPrdYH8uT415fvRznXZTVvsbyya7mr9ePWevbm2n3CCLiFP9g+NVndSjY6eBPZIPo&#10;NSRqvWJUw4NKQTBwv0x4cdCQblKQRS7/f1D8AAAA//8DAFBLAQItABQABgAIAAAAIQC2gziS/gAA&#10;AOEBAAATAAAAAAAAAAAAAAAAAAAAAABbQ29udGVudF9UeXBlc10ueG1sUEsBAi0AFAAGAAgAAAAh&#10;ADj9If/WAAAAlAEAAAsAAAAAAAAAAAAAAAAALwEAAF9yZWxzLy5yZWxzUEsBAi0AFAAGAAgAAAAh&#10;AOILkLSIAgAAiwUAAA4AAAAAAAAAAAAAAAAALgIAAGRycy9lMm9Eb2MueG1sUEsBAi0AFAAGAAgA&#10;AAAhAHxu3MrdAAAACQEAAA8AAAAAAAAAAAAAAAAA4gQAAGRycy9kb3ducmV2LnhtbFBLBQYAAAAA&#10;BAAEAPMAAADsBQAAAAA=&#10;" fillcolor="white [3212]" stroked="f" strokeweight=".5pt">
                <v:textbox>
                  <w:txbxContent>
                    <w:p w:rsidR="005817AC" w:rsidRDefault="005817AC"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="00E71916" w:rsidRPr="00E71916">
        <w:rPr>
          <w:b/>
          <w:bCs/>
          <w:color w:val="000000"/>
          <w:sz w:val="28"/>
          <w:szCs w:val="28"/>
        </w:rPr>
        <w:t>Câ</w:t>
      </w:r>
      <w:r w:rsidR="000F5514">
        <w:rPr>
          <w:b/>
          <w:bCs/>
          <w:color w:val="000000"/>
          <w:sz w:val="28"/>
          <w:szCs w:val="28"/>
        </w:rPr>
        <w:t xml:space="preserve">u 10.  </w:t>
      </w:r>
      <w:r>
        <w:rPr>
          <w:b/>
          <w:bCs/>
          <w:color w:val="000000"/>
          <w:sz w:val="28"/>
          <w:szCs w:val="28"/>
        </w:rPr>
        <w:t>Tính độ dài của đường gấp khúc sau:</w:t>
      </w:r>
    </w:p>
    <w:p w:rsidR="005817AC" w:rsidRDefault="005817AC" w:rsidP="001F06F1">
      <w:pPr>
        <w:spacing w:line="360" w:lineRule="auto"/>
        <w:ind w:left="-567" w:firstLine="141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5E75" wp14:editId="59D47E87">
                <wp:simplePos x="0" y="0"/>
                <wp:positionH relativeFrom="column">
                  <wp:posOffset>1069975</wp:posOffset>
                </wp:positionH>
                <wp:positionV relativeFrom="paragraph">
                  <wp:posOffset>237490</wp:posOffset>
                </wp:positionV>
                <wp:extent cx="2711450" cy="590550"/>
                <wp:effectExtent l="0" t="0" r="12700" b="190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590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84.25pt;margin-top:18.7pt;width:213.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WDvQEAANEDAAAOAAAAZHJzL2Uyb0RvYy54bWysU8uu0zAQ3SPxD5b3NEmhPKKmd9ELbBBU&#10;F/gA1xk3lmyPZZsm/XvGTpuLAAmB2Di2Z86ZM8eT7d1kDTtDiBpdx5tVzRk4ib12p45//fLu2WvO&#10;YhKuFwYddPwCkd/tnj7Zjr6FNQ5oegiMSFxsR9/xISXfVlWUA1gRV+jBUVBhsCLRMZyqPoiR2K2p&#10;1nX9shox9D6ghBjp9n4O8l3hVwpk+qRUhMRMx0lbKmso6zGv1W4r2lMQftDyKkP8gwortKOiC9W9&#10;SIJ9C/oXKqtlwIgqrSTaCpXSEkoP1E1T/9TN50F4KL2QOdEvNsX/Rys/ng+B6Z7ebs2ZE5be6K05&#10;4sj26BzZh4FRhGwafWwpe+8O4XqK/hByz5MKNn+pGzYVay+LtTAlJuly/appXmzoBSTFNm/qDe2J&#10;pnpE+xDTe0DL8qbjR3BpkfC8eCvOH2KaQbdkYsi6ZiVlly4GshjjHkBRY1S7KegyUrA3gZ0FDYOQ&#10;kio0VxElO8OUNmYB1n8GXvMzFMq4/Q14QZTK6NICttph+F31NN0kqzn/5sDcd7bgiP2lvFGxhuam&#10;2Hyd8TyYP54L/PFP3H0HAAD//wMAUEsDBBQABgAIAAAAIQBVCpTH3wAAAAoBAAAPAAAAZHJzL2Rv&#10;d25yZXYueG1sTI9BT4QwEIXvJv6HZky8GLcoCyJSNsbEm5qIu9Fjl84CkU6RFhb/veNJj2/elzfv&#10;FZvF9mLG0XeOFFytIhBItTMdNQq2b4+XGQgfNBndO0IF3+hhU56eFDo37kivOFehERxCPtcK2hCG&#10;XEpft2i1X7kBib2DG60OLMdGmlEfOdz28jqKUml1R/yh1QM+tFh/VpNVsHt+/5oWPDy9xMlF6qrM&#10;tdX8odT52XJ/ByLgEv5g+K3P1aHkTns3kfGiZ51mCaMK4ps1CAaS24QPe3biaA2yLOT/CeUPAAAA&#10;//8DAFBLAQItABQABgAIAAAAIQC2gziS/gAAAOEBAAATAAAAAAAAAAAAAAAAAAAAAABbQ29udGVu&#10;dF9UeXBlc10ueG1sUEsBAi0AFAAGAAgAAAAhADj9If/WAAAAlAEAAAsAAAAAAAAAAAAAAAAALwEA&#10;AF9yZWxzLy5yZWxzUEsBAi0AFAAGAAgAAAAhAPhwZYO9AQAA0QMAAA4AAAAAAAAAAAAAAAAALgIA&#10;AGRycy9lMm9Eb2MueG1sUEsBAi0AFAAGAAgAAAAhAFUKlMffAAAACgEAAA8AAAAAAAAAAAAAAAAA&#10;FwQAAGRycy9kb3ducmV2LnhtbFBLBQYAAAAABAAEAPMAAAAjBQAAAAA=&#10;" strokecolor="#4579b8 [3044]"/>
            </w:pict>
          </mc:Fallback>
        </mc:AlternateContent>
      </w:r>
    </w:p>
    <w:p w:rsidR="005817AC" w:rsidRPr="000F5514" w:rsidRDefault="00DD703F" w:rsidP="001F06F1">
      <w:pPr>
        <w:spacing w:line="360" w:lineRule="auto"/>
        <w:ind w:left="-567" w:firstLine="141"/>
        <w:rPr>
          <w:color w:val="000000"/>
          <w:sz w:val="28"/>
          <w:szCs w:val="28"/>
          <w:lang w:val="vi-VN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2E7C8" wp14:editId="2982AE83">
                <wp:simplePos x="0" y="0"/>
                <wp:positionH relativeFrom="column">
                  <wp:posOffset>2549525</wp:posOffset>
                </wp:positionH>
                <wp:positionV relativeFrom="paragraph">
                  <wp:posOffset>127635</wp:posOffset>
                </wp:positionV>
                <wp:extent cx="673100" cy="241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AC" w:rsidRDefault="005817AC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0.75pt;margin-top:10.05pt;width:53pt;height:1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g9igIAAJIFAAAOAAAAZHJzL2Uyb0RvYy54bWysVEtPGzEQvlfqf7B8L5uEAG3EBqUgqkoI&#10;UKHi7HjtZFWvx7WdZNNf38/eLEkpF6pedscz37wf5xdtY9ha+VCTLfnwaMCZspKq2i5K/v3x+sNH&#10;zkIUthKGrCr5VgV+MX3/7nzjJmpESzKV8gxGbJhsXMmXMbpJUQS5VI0IR+SUhVCTb0TE0y+KyosN&#10;rDemGA0Gp8WGfOU8SRUCuFedkE+zfa2VjHdaBxWZKTlii/nr83eevsX0XEwWXrhlLXdhiH+IohG1&#10;hdNnU1ciCrby9V+mmlp6CqTjkaSmIK1rqXIOyGY4eJHNw1I4lXNBcYJ7LlP4f2bl7fres7pC7044&#10;s6JBjx5VG9lnahlYqM/GhQlgDw7A2IIPbM8PYKa0W+2b9EdCDHJUevtc3WRNgnl6djwcQCIhGo2H&#10;x6BhvdgrOx/iF0UNS0TJPZqXayrWNyF20B6SfAUydXVdG5MfaWDUpfFsLdDq+SKHCON/oIxlGwRy&#10;fDLIhi0l9c6yscmMyiOzc5cS7xLMVNwalTDGflMaJct5vuJbSKls7P1ndEJpuHqL4g6/j+otyl0e&#10;0MieycZn5aa25HP2ecf2Jat+9CHrDo/eHOSdyNjO225W+v7PqdpiLDx1ixWcvK7RvBsR4r3w2CT0&#10;G9ch3uGjDaH4tKM4W5L/9Ro/4THgkHK2wWaWPPxcCa84M18tRv/TcDxOq5wf45OzER7+UDI/lNhV&#10;c0mYiCHukJOZTPhoelJ7ap5wRGbJK0TCSvgueezJy9jdCxwhqWazDMLyOhFv7IOTyXSqchrNx/ZJ&#10;eLeb34jBv6V+h8XkxRh32KRpabaKpOs846nOXVV39cfi5y3ZHal0WQ7fGbU/pdPfAAAA//8DAFBL&#10;AwQUAAYACAAAACEAJOGUfN0AAAAJAQAADwAAAGRycy9kb3ducmV2LnhtbEyPQU/DMAyF70j8h8hI&#10;3FjSicJUmk4DsTOi5cAxa7y2W+NUTbaV/nrMid1sv6f3PufryfXijGPoPGlIFgoEUu1tR42Gr2r7&#10;sAIRoiFrek+o4QcDrIvbm9xk1l/oE89lbASHUMiMhjbGIZMy1C06ExZ+QGJt70dnIq9jI+1oLhzu&#10;erlU6kk60xE3tGbAtxbrY3ly3Our9+O8ibLa1li+2nQ+fHzPWt/fTZsXEBGn+G+GP3xGh4KZdv5E&#10;Nohew6NKUrZqWKoEBBtS9cyHHQ+rBGSRy+sPil8AAAD//wMAUEsBAi0AFAAGAAgAAAAhALaDOJL+&#10;AAAA4QEAABMAAAAAAAAAAAAAAAAAAAAAAFtDb250ZW50X1R5cGVzXS54bWxQSwECLQAUAAYACAAA&#10;ACEAOP0h/9YAAACUAQAACwAAAAAAAAAAAAAAAAAvAQAAX3JlbHMvLnJlbHNQSwECLQAUAAYACAAA&#10;ACEApqI4PYoCAACSBQAADgAAAAAAAAAAAAAAAAAuAgAAZHJzL2Uyb0RvYy54bWxQSwECLQAUAAYA&#10;CAAAACEAJOGUfN0AAAAJAQAADwAAAAAAAAAAAAAAAADkBAAAZHJzL2Rvd25yZXYueG1sUEsFBgAA&#10;AAAEAAQA8wAAAO4FAAAAAA==&#10;" fillcolor="white [3212]" stroked="f" strokeweight=".5pt">
                <v:textbox>
                  <w:txbxContent>
                    <w:p w:rsidR="005817AC" w:rsidRDefault="005817AC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5817AC" w:rsidRDefault="005817AC" w:rsidP="001F06F1">
      <w:pPr>
        <w:spacing w:line="360" w:lineRule="auto"/>
        <w:ind w:left="-567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75C0E" wp14:editId="07F36273">
                <wp:simplePos x="0" y="0"/>
                <wp:positionH relativeFrom="column">
                  <wp:posOffset>2752725</wp:posOffset>
                </wp:positionH>
                <wp:positionV relativeFrom="paragraph">
                  <wp:posOffset>233680</wp:posOffset>
                </wp:positionV>
                <wp:extent cx="673100" cy="2413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AC" w:rsidRDefault="00DD703F">
                            <w:r>
                              <w:t>11</w:t>
                            </w:r>
                            <w:r w:rsidR="005817AC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16.75pt;margin-top:18.4pt;width:53pt;height:1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PDiwIAAJIFAAAOAAAAZHJzL2Uyb0RvYy54bWysVEtPGzEQvlfqf7B8L5uEAG3EBqUgqkoI&#10;UKHi7HjtZFWvx7WdZOmv72dvNkkpF6pedscz37wf5xdtY9ha+VCTLfnwaMCZspKq2i5K/v3x+sNH&#10;zkIUthKGrCr5swr8Yvr+3fnGTdSIlmQq5RmM2DDZuJIvY3SToghyqRoRjsgpC6Em34iIp18UlRcb&#10;WG9MMRoMTosN+cp5kioEcK86IZ9m+1orGe+0DioyU3LEFvPX5+88fYvpuZgsvHDLWm7DEP8QRSNq&#10;C6c7U1ciCrby9V+mmlp6CqTjkaSmIK1rqXIOyGY4eJHNw1I4lXNBcYLblSn8P7Pydn3vWV2hd6ec&#10;WdGgR4+qjewztQws1GfjwgSwBwdgbMEHtucHMFParfZN+iMhBjkq/byrbrImwTw9Ox4OIJEQjcbD&#10;Y9CwXuyVnQ/xi6KGJaLkHs3LNRXrmxA7aA9JvgKZurqujcmPNDDq0ni2Fmj1fJFDhPE/UMayDQI5&#10;Phlkw5aSemfZ2GRG5ZHZukuJdwlmKj4blTDGflMaJct5vuJbSKls7P1ndEJpuHqL4ha/j+otyl0e&#10;0MieycadclNb8jn7vGP7klU/+pB1h0dvDvJOZGznbZ6VUd//OVXPGAtP3WIFJ69rNO9GhHgvPDYJ&#10;/cZ1iHf4aEMoPm0pzpbkf73GT3gMOKScbbCZJQ8/V8IrzsxXi9H/NByP0yrnx/jkbISHP5TMDyV2&#10;1VwSJmKIO+RkJhM+mp7UnponHJFZ8gqRsBK+Sx578jJ29wJHSKrZLIOwvE7EG/vgZDKdqpxG87F9&#10;Et5t5zdi8G+p32ExeTHGHTZpWpqtIuk6z3iqc1fVbf2x+HlLtkcqXZbDd0btT+n0NwAAAP//AwBQ&#10;SwMEFAAGAAgAAAAhAFDRo/jdAAAACQEAAA8AAABkcnMvZG93bnJldi54bWxMj01Pg0AQhu8m/Q+b&#10;aeLNLpZSK7I0rbFnI3jwuGVHwLKzhN22yK93POlx3nnyfmTb0XbigoNvHSm4X0QgkCpnWqoVvJeH&#10;uw0IHzQZ3TlCBd/oYZvPbjKdGnelN7wUoRZsQj7VCpoQ+lRKXzVotV+4Hol/n26wOvA51NIM+srm&#10;tpPLKFpLq1vihEb3+NxgdSrOlnNd+XKadkGWhwqLvUmmr9ePSanb+bh7AhFwDH8w/Nbn6pBzp6M7&#10;k/GiU7CK44RRBfGaJzCQxI8sHBU8rDYg80z+X5D/AAAA//8DAFBLAQItABQABgAIAAAAIQC2gziS&#10;/gAAAOEBAAATAAAAAAAAAAAAAAAAAAAAAABbQ29udGVudF9UeXBlc10ueG1sUEsBAi0AFAAGAAgA&#10;AAAhADj9If/WAAAAlAEAAAsAAAAAAAAAAAAAAAAALwEAAF9yZWxzLy5yZWxzUEsBAi0AFAAGAAgA&#10;AAAhAO67M8OLAgAAkgUAAA4AAAAAAAAAAAAAAAAALgIAAGRycy9lMm9Eb2MueG1sUEsBAi0AFAAG&#10;AAgAAAAhAFDRo/jdAAAACQEAAA8AAAAAAAAAAAAAAAAA5QQAAGRycy9kb3ducmV2LnhtbFBLBQYA&#10;AAAABAAEAPMAAADvBQAAAAA=&#10;" fillcolor="white [3212]" stroked="f" strokeweight=".5pt">
                <v:textbox>
                  <w:txbxContent>
                    <w:p w:rsidR="005817AC" w:rsidRDefault="00DD703F">
                      <w:r>
                        <w:t>11</w:t>
                      </w:r>
                      <w:r w:rsidR="005817AC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D703F" w:rsidRDefault="00DD703F" w:rsidP="001F06F1">
      <w:pPr>
        <w:spacing w:line="360" w:lineRule="auto"/>
        <w:ind w:left="-567"/>
        <w:rPr>
          <w:bCs/>
          <w:color w:val="000000"/>
          <w:sz w:val="28"/>
          <w:szCs w:val="28"/>
        </w:rPr>
      </w:pPr>
    </w:p>
    <w:p w:rsidR="002E3DF8" w:rsidRDefault="002E3DF8" w:rsidP="001F06F1">
      <w:pPr>
        <w:spacing w:line="360" w:lineRule="auto"/>
        <w:ind w:left="-567"/>
        <w:rPr>
          <w:bCs/>
          <w:color w:val="000000"/>
          <w:sz w:val="28"/>
          <w:szCs w:val="28"/>
        </w:rPr>
      </w:pPr>
      <w:r w:rsidRPr="002E3DF8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</w:rPr>
        <w:t>......................</w:t>
      </w:r>
    </w:p>
    <w:p w:rsidR="000B2C8C" w:rsidRPr="002E3DF8" w:rsidRDefault="000B2C8C" w:rsidP="001F06F1">
      <w:pPr>
        <w:spacing w:line="360" w:lineRule="auto"/>
        <w:ind w:left="-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1F06F1" w:rsidRDefault="001F06F1" w:rsidP="00E71916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8D7221" w:rsidRPr="00B259B4" w:rsidRDefault="008D7221">
      <w:pPr>
        <w:rPr>
          <w:sz w:val="28"/>
          <w:szCs w:val="28"/>
          <w:lang w:val="vi-VN"/>
        </w:rPr>
      </w:pPr>
    </w:p>
    <w:sectPr w:rsidR="008D7221" w:rsidRPr="00B259B4" w:rsidSect="00C8597F">
      <w:pgSz w:w="11909" w:h="16834" w:code="9"/>
      <w:pgMar w:top="567" w:right="720" w:bottom="56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A8"/>
    <w:multiLevelType w:val="hybridMultilevel"/>
    <w:tmpl w:val="BCF44F04"/>
    <w:lvl w:ilvl="0" w:tplc="5888A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47505"/>
    <w:multiLevelType w:val="hybridMultilevel"/>
    <w:tmpl w:val="4948B8E6"/>
    <w:lvl w:ilvl="0" w:tplc="3B4C3526">
      <w:start w:val="1"/>
      <w:numFmt w:val="upperLetter"/>
      <w:lvlText w:val="%1."/>
      <w:lvlJc w:val="left"/>
      <w:pPr>
        <w:ind w:left="3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22733FFD"/>
    <w:multiLevelType w:val="hybridMultilevel"/>
    <w:tmpl w:val="1988D80A"/>
    <w:lvl w:ilvl="0" w:tplc="9CEE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468"/>
    <w:multiLevelType w:val="hybridMultilevel"/>
    <w:tmpl w:val="7A98ACEE"/>
    <w:lvl w:ilvl="0" w:tplc="2C6215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7077"/>
    <w:multiLevelType w:val="hybridMultilevel"/>
    <w:tmpl w:val="C3401CE0"/>
    <w:lvl w:ilvl="0" w:tplc="291447FC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32E70"/>
    <w:multiLevelType w:val="hybridMultilevel"/>
    <w:tmpl w:val="FC781394"/>
    <w:lvl w:ilvl="0" w:tplc="FF9A6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37EEB"/>
    <w:multiLevelType w:val="hybridMultilevel"/>
    <w:tmpl w:val="C226D52C"/>
    <w:lvl w:ilvl="0" w:tplc="291447FC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4487"/>
    <w:multiLevelType w:val="hybridMultilevel"/>
    <w:tmpl w:val="F17CB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6131"/>
    <w:multiLevelType w:val="hybridMultilevel"/>
    <w:tmpl w:val="253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51EF"/>
    <w:multiLevelType w:val="hybridMultilevel"/>
    <w:tmpl w:val="EFF42058"/>
    <w:lvl w:ilvl="0" w:tplc="E2C2D646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93F2DC2"/>
    <w:multiLevelType w:val="hybridMultilevel"/>
    <w:tmpl w:val="F82E9062"/>
    <w:lvl w:ilvl="0" w:tplc="F6D4D668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6"/>
    <w:rsid w:val="00017048"/>
    <w:rsid w:val="00071BA9"/>
    <w:rsid w:val="000A167C"/>
    <w:rsid w:val="000A572E"/>
    <w:rsid w:val="000B2C8C"/>
    <w:rsid w:val="000F5514"/>
    <w:rsid w:val="001C1D14"/>
    <w:rsid w:val="001F06F1"/>
    <w:rsid w:val="00261BB6"/>
    <w:rsid w:val="002B2DCE"/>
    <w:rsid w:val="002C3208"/>
    <w:rsid w:val="002E3DF8"/>
    <w:rsid w:val="00433EFC"/>
    <w:rsid w:val="0045085D"/>
    <w:rsid w:val="004619F6"/>
    <w:rsid w:val="00481070"/>
    <w:rsid w:val="004C6495"/>
    <w:rsid w:val="00532BB9"/>
    <w:rsid w:val="005357D0"/>
    <w:rsid w:val="005817AC"/>
    <w:rsid w:val="00710D24"/>
    <w:rsid w:val="007335A0"/>
    <w:rsid w:val="0074060A"/>
    <w:rsid w:val="00746D49"/>
    <w:rsid w:val="0076758B"/>
    <w:rsid w:val="007E297C"/>
    <w:rsid w:val="00806BDA"/>
    <w:rsid w:val="00897C69"/>
    <w:rsid w:val="008D7221"/>
    <w:rsid w:val="00915A00"/>
    <w:rsid w:val="00971B73"/>
    <w:rsid w:val="00985D4D"/>
    <w:rsid w:val="00986169"/>
    <w:rsid w:val="009F0F50"/>
    <w:rsid w:val="00A81504"/>
    <w:rsid w:val="00A926E8"/>
    <w:rsid w:val="00AE7178"/>
    <w:rsid w:val="00B259B4"/>
    <w:rsid w:val="00BC7170"/>
    <w:rsid w:val="00C221ED"/>
    <w:rsid w:val="00C8597F"/>
    <w:rsid w:val="00CA00AA"/>
    <w:rsid w:val="00D878E2"/>
    <w:rsid w:val="00D96AFF"/>
    <w:rsid w:val="00DD695E"/>
    <w:rsid w:val="00DD703F"/>
    <w:rsid w:val="00DE3443"/>
    <w:rsid w:val="00DF1737"/>
    <w:rsid w:val="00DF2791"/>
    <w:rsid w:val="00E03FD4"/>
    <w:rsid w:val="00E45713"/>
    <w:rsid w:val="00E50E57"/>
    <w:rsid w:val="00E71916"/>
    <w:rsid w:val="00E74957"/>
    <w:rsid w:val="00EB79A5"/>
    <w:rsid w:val="00F106C1"/>
    <w:rsid w:val="00F22502"/>
    <w:rsid w:val="00F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1916"/>
    <w:rPr>
      <w:b/>
      <w:bCs/>
    </w:rPr>
  </w:style>
  <w:style w:type="character" w:styleId="Emphasis">
    <w:name w:val="Emphasis"/>
    <w:basedOn w:val="DefaultParagraphFont"/>
    <w:uiPriority w:val="20"/>
    <w:qFormat/>
    <w:rsid w:val="00E71916"/>
    <w:rPr>
      <w:i/>
      <w:iCs/>
    </w:rPr>
  </w:style>
  <w:style w:type="paragraph" w:styleId="BalloonText">
    <w:name w:val="Balloon Text"/>
    <w:basedOn w:val="Normal"/>
    <w:link w:val="BalloonTextChar"/>
    <w:rsid w:val="00E7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1916"/>
    <w:rPr>
      <w:b/>
      <w:bCs/>
    </w:rPr>
  </w:style>
  <w:style w:type="character" w:styleId="Emphasis">
    <w:name w:val="Emphasis"/>
    <w:basedOn w:val="DefaultParagraphFont"/>
    <w:uiPriority w:val="20"/>
    <w:qFormat/>
    <w:rsid w:val="00E71916"/>
    <w:rPr>
      <w:i/>
      <w:iCs/>
    </w:rPr>
  </w:style>
  <w:style w:type="paragraph" w:styleId="BalloonText">
    <w:name w:val="Balloon Text"/>
    <w:basedOn w:val="Normal"/>
    <w:link w:val="BalloonTextChar"/>
    <w:rsid w:val="00E7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C9F1-5203-4E33-A1F2-622BE1A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5</cp:revision>
  <dcterms:created xsi:type="dcterms:W3CDTF">2019-12-20T14:03:00Z</dcterms:created>
  <dcterms:modified xsi:type="dcterms:W3CDTF">2020-02-22T14:38:00Z</dcterms:modified>
</cp:coreProperties>
</file>