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CB" w:rsidRPr="00092ECB" w:rsidRDefault="00092ECB" w:rsidP="00092E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 w:color="000000"/>
        </w:rPr>
      </w:pPr>
      <w:r w:rsidRPr="00092EC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 w:color="000000"/>
        </w:rPr>
        <w:t>ÔN TOÁN</w:t>
      </w:r>
    </w:p>
    <w:p w:rsidR="004D2574" w:rsidRPr="0060367C" w:rsidRDefault="00775763" w:rsidP="0060367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6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Bài 1</w:t>
      </w:r>
      <w:r w:rsidRPr="00603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Tính giá trị biểu thức :</w:t>
      </w:r>
    </w:p>
    <w:p w:rsidR="00775763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214 x 3 : 2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763 : 7 + 1595 </w:t>
      </w:r>
    </w:p>
    <w:p w:rsidR="00775763" w:rsidRPr="00775763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763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x (42 – 40)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 + 11) x 9 </w:t>
      </w:r>
    </w:p>
    <w:p w:rsidR="00775763" w:rsidRPr="00775763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763" w:rsidRDefault="00775763" w:rsidP="0060367C">
      <w:pPr>
        <w:spacing w:after="0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505x 7 – 169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237x 4 : 2 </w:t>
      </w:r>
    </w:p>
    <w:p w:rsidR="00775763" w:rsidRPr="0060367C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763" w:rsidRPr="0060367C" w:rsidRDefault="00775763" w:rsidP="0060367C">
      <w:pPr>
        <w:spacing w:after="176" w:line="240" w:lineRule="auto"/>
        <w:ind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375 x 2 - 148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 : 5 x 3 </w:t>
      </w:r>
      <w:r w:rsidR="0060367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2EC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775763" w:rsidRDefault="00775763" w:rsidP="0060367C">
      <w:pPr>
        <w:spacing w:after="176" w:line="240" w:lineRule="auto"/>
        <w:ind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128 x 2 x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311 x 6 – 623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75763" w:rsidRPr="0060367C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763" w:rsidRDefault="00775763" w:rsidP="0060367C">
      <w:pPr>
        <w:spacing w:after="176" w:line="240" w:lineRule="auto"/>
        <w:ind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157 x 4 – 2000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>6000: 2 – 635</w:t>
      </w:r>
    </w:p>
    <w:p w:rsidR="00775763" w:rsidRPr="0060367C" w:rsidRDefault="00775763" w:rsidP="0060367C">
      <w:pPr>
        <w:spacing w:after="176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763" w:rsidRPr="00775763" w:rsidRDefault="00775763" w:rsidP="0060367C">
      <w:pPr>
        <w:spacing w:after="176" w:line="240" w:lineRule="auto"/>
        <w:ind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x (6 + 26)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</w:t>
      </w:r>
      <w:r w:rsidRPr="0077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 x 4 + 120 </w:t>
      </w:r>
    </w:p>
    <w:p w:rsidR="0060367C" w:rsidRPr="0060367C" w:rsidRDefault="0060367C" w:rsidP="0060367C">
      <w:pPr>
        <w:spacing w:after="6" w:line="240" w:lineRule="auto"/>
        <w:ind w:left="302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367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Bài 2:</w:t>
      </w:r>
      <w:r w:rsidRPr="006036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Đặt tính rồi tính </w:t>
      </w:r>
    </w:p>
    <w:p w:rsidR="0060367C" w:rsidRPr="0060367C" w:rsidRDefault="0060367C" w:rsidP="006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0367C">
        <w:rPr>
          <w:rFonts w:ascii="Times New Roman" w:eastAsia="Times New Roman" w:hAnsi="Times New Roman" w:cs="Times New Roman"/>
          <w:i/>
          <w:color w:val="000000"/>
          <w:sz w:val="21"/>
        </w:rPr>
        <w:t xml:space="preserve"> </w:t>
      </w:r>
    </w:p>
    <w:p w:rsidR="00775763" w:rsidRPr="00775763" w:rsidRDefault="00775763" w:rsidP="0060367C">
      <w:pPr>
        <w:spacing w:after="0" w:line="240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7C" w:rsidRPr="0060367C" w:rsidRDefault="0060367C" w:rsidP="0060367C">
      <w:pPr>
        <w:spacing w:after="176" w:line="36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3413 x 3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2574 x 2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1713 x 8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1210 x 6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7C" w:rsidRPr="00775763" w:rsidRDefault="0060367C" w:rsidP="0060367C">
      <w:pPr>
        <w:spacing w:after="176" w:line="36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2452 x 4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1209 x 6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2203 x 3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1765 x 5 </w:t>
      </w:r>
      <w:r w:rsidR="0077576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7C" w:rsidRPr="0060367C" w:rsidRDefault="006F790F" w:rsidP="0060367C">
      <w:pPr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Bài 3</w:t>
      </w:r>
      <w:r w:rsidR="0060367C" w:rsidRPr="0060367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:</w:t>
      </w:r>
      <w:r w:rsidR="0060367C" w:rsidRPr="006036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Tìm X </w:t>
      </w:r>
    </w:p>
    <w:p w:rsidR="0060367C" w:rsidRPr="0060367C" w:rsidRDefault="0060367C" w:rsidP="006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0367C">
        <w:rPr>
          <w:rFonts w:ascii="Times New Roman" w:eastAsia="Times New Roman" w:hAnsi="Times New Roman" w:cs="Times New Roman"/>
          <w:i/>
          <w:color w:val="000000"/>
          <w:sz w:val="21"/>
        </w:rPr>
        <w:t xml:space="preserve"> </w:t>
      </w:r>
    </w:p>
    <w:p w:rsidR="0060367C" w:rsidRDefault="0060367C" w:rsidP="0060367C">
      <w:pPr>
        <w:spacing w:after="177" w:line="246" w:lineRule="auto"/>
        <w:ind w:left="10" w:right="-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X x 7 = 427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</w:t>
      </w:r>
      <w:r w:rsidR="006F790F"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</w:t>
      </w: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284 : x = 4 </w:t>
      </w:r>
      <w:r w:rsidR="006F790F"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4275 – x =    1351</w:t>
      </w:r>
    </w:p>
    <w:p w:rsidR="0060367C" w:rsidRDefault="0060367C" w:rsidP="006F790F">
      <w:pPr>
        <w:spacing w:after="176" w:line="36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7C" w:rsidRPr="0060367C" w:rsidRDefault="0060367C" w:rsidP="006F790F">
      <w:pPr>
        <w:spacing w:after="176" w:line="360" w:lineRule="auto"/>
        <w:ind w:left="180"/>
        <w:rPr>
          <w:rFonts w:ascii="Times New Roman" w:eastAsia="Times New Roman" w:hAnsi="Times New Roman" w:cs="Times New Roman"/>
          <w:color w:val="000000"/>
          <w:sz w:val="24"/>
          <w:lang w:val="vi-VN"/>
        </w:rPr>
      </w:pPr>
      <w:r w:rsidRPr="0060367C">
        <w:rPr>
          <w:rFonts w:ascii="Times New Roman" w:eastAsia="Times New Roman" w:hAnsi="Times New Roman" w:cs="Times New Roman"/>
          <w:color w:val="000000"/>
          <w:sz w:val="24"/>
        </w:rPr>
        <w:t xml:space="preserve">495 : X =3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</w:t>
      </w:r>
      <w:r w:rsidR="006F790F"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</w:t>
      </w:r>
      <w:r w:rsidR="006F790F"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X x 7 = 42 </w:t>
      </w:r>
      <w:r w:rsidR="006F790F"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</w:t>
      </w:r>
      <w:r w:rsidR="006F790F" w:rsidRPr="006F790F">
        <w:rPr>
          <w:rFonts w:ascii="Times New Roman" w:eastAsia="Times New Roman" w:hAnsi="Times New Roman" w:cs="Times New Roman"/>
          <w:color w:val="000000"/>
          <w:sz w:val="24"/>
        </w:rPr>
        <w:tab/>
        <w:t xml:space="preserve">28 : x = 4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</w:t>
      </w:r>
    </w:p>
    <w:p w:rsidR="006F790F" w:rsidRPr="00775763" w:rsidRDefault="006F790F" w:rsidP="006F790F">
      <w:pPr>
        <w:spacing w:after="176" w:line="360" w:lineRule="auto"/>
        <w:ind w:left="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90F" w:rsidRPr="006F790F" w:rsidRDefault="006F790F" w:rsidP="006F790F">
      <w:pPr>
        <w:spacing w:after="177"/>
        <w:ind w:right="-1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ab/>
        <w:t xml:space="preserve">49 : X = 7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x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 : 5 = 37 x 3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          X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 x 9 = 183 x 3</w:t>
      </w:r>
    </w:p>
    <w:p w:rsidR="006F790F" w:rsidRPr="0060367C" w:rsidRDefault="006F790F" w:rsidP="006F790F">
      <w:pPr>
        <w:spacing w:after="176" w:line="276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90F" w:rsidRPr="0060367C" w:rsidRDefault="006F790F" w:rsidP="006F790F">
      <w:pPr>
        <w:spacing w:after="176" w:line="276" w:lineRule="auto"/>
        <w:ind w:left="309" w:firstLine="4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Default="00C64CE2" w:rsidP="00C64CE2">
      <w:pPr>
        <w:spacing w:after="0" w:line="24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F790F" w:rsidRPr="006F790F" w:rsidRDefault="006F790F" w:rsidP="00C64CE2">
      <w:pPr>
        <w:spacing w:after="0" w:line="24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Bài 4:</w:t>
      </w:r>
      <w:r w:rsidRPr="006F790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Hình bên có ……. góc vuông </w:t>
      </w:r>
    </w:p>
    <w:p w:rsidR="006F790F" w:rsidRPr="006F790F" w:rsidRDefault="006F790F" w:rsidP="006F790F">
      <w:pPr>
        <w:spacing w:after="3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C64CE2">
      <w:pPr>
        <w:spacing w:after="8" w:line="276" w:lineRule="auto"/>
        <w:ind w:left="309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ab/>
        <w:t xml:space="preserve">A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B </w:t>
      </w:r>
    </w:p>
    <w:p w:rsidR="006F790F" w:rsidRPr="006F790F" w:rsidRDefault="006F790F" w:rsidP="00C64CE2">
      <w:pPr>
        <w:spacing w:after="44" w:line="276" w:lineRule="auto"/>
        <w:ind w:right="88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A8FBB" wp14:editId="2AE8DE50">
                <wp:simplePos x="0" y="0"/>
                <wp:positionH relativeFrom="column">
                  <wp:posOffset>3974172</wp:posOffset>
                </wp:positionH>
                <wp:positionV relativeFrom="paragraph">
                  <wp:posOffset>94469</wp:posOffset>
                </wp:positionV>
                <wp:extent cx="2572639" cy="1313840"/>
                <wp:effectExtent l="0" t="0" r="0" b="0"/>
                <wp:wrapSquare wrapText="bothSides"/>
                <wp:docPr id="11621" name="Group 1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639" cy="1313840"/>
                          <a:chOff x="0" y="0"/>
                          <a:chExt cx="2572639" cy="1313840"/>
                        </a:xfrm>
                      </wpg:grpSpPr>
                      <wps:wsp>
                        <wps:cNvPr id="908" name="Rectangle 908"/>
                        <wps:cNvSpPr/>
                        <wps:spPr>
                          <a:xfrm>
                            <a:off x="1005586" y="1145133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115314" y="1145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2432431" y="1145133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534539" y="1145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009650" y="0"/>
                            <a:ext cx="146685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0" h="1143000">
                                <a:moveTo>
                                  <a:pt x="0" y="1143000"/>
                                </a:moveTo>
                                <a:lnTo>
                                  <a:pt x="1466850" y="1143000"/>
                                </a:lnTo>
                                <a:lnTo>
                                  <a:pt x="1466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100965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1143000">
                                <a:moveTo>
                                  <a:pt x="1009650" y="0"/>
                                </a:moveTo>
                                <a:lnTo>
                                  <a:pt x="0" y="114300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1142365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A8FBB" id="Group 11621" o:spid="_x0000_s1026" style="position:absolute;margin-left:312.95pt;margin-top:7.45pt;width:202.55pt;height:103.45pt;z-index:251659264" coordsize="25726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">
                <v:rect id="Rectangle 908" o:spid="_x0000_s1027" style="position:absolute;left:10055;top:11451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909" o:spid="_x0000_s1028" style="position:absolute;left:11153;top:1145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0" o:spid="_x0000_s1029" style="position:absolute;left:24324;top:11451;width:135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911" o:spid="_x0000_s1030" style="position:absolute;left:25345;top:114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9" o:spid="_x0000_s1031" style="position:absolute;left:10096;width:14669;height:11430;visibility:visible;mso-wrap-style:square;v-text-anchor:top" coordsize="146685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LvsIA&#10;AADdAAAADwAAAGRycy9kb3ducmV2LnhtbERP32vCMBB+H+x/CDfYmybKKK4aRQRhCBPWbe9Hc7a1&#10;zaU2Wdv51y+CsLf7+H7eajPaRvTU+cqxhtlUgSDOnam40PD1uZ8sQPiAbLBxTBp+ycNm/fiwwtS4&#10;gT+oz0IhYgj7FDWUIbSplD4vyaKfupY4cifXWQwRdoU0HQ4x3DZyrlQiLVYcG0psaVdSXmc/VsMR&#10;z5fT+6GuZXOdjy/flByIL1o/P43bJYhAY/gX391vJs5X6hVu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u+wgAAAN0AAAAPAAAAAAAAAAAAAAAAAJgCAABkcnMvZG93&#10;bnJldi54bWxQSwUGAAAAAAQABAD1AAAAhwMAAAAA&#10;" path="m,1143000r1466850,l1466850,,,,,1143000xe" filled="f">
                  <v:stroke miterlimit="66585f" joinstyle="miter" endcap="round"/>
                  <v:path arrowok="t" textboxrect="0,0,1466850,1143000"/>
                </v:shape>
                <v:shape id="Shape 1010" o:spid="_x0000_s1032" style="position:absolute;width:10096;height:11430;visibility:visible;mso-wrap-style:square;v-text-anchor:top" coordsize="100965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6nscA&#10;AADdAAAADwAAAGRycy9kb3ducmV2LnhtbESPMW/CQAyF90r8h5ORWFC5wAAo5UBVK2iBJYUOHa2c&#10;m0TN+aLcBcK/xwNSN1vv+b3Pq03vanWhNlSeDUwnCSji3NuKCwPf5+3zElSIyBZrz2TgRgE268HT&#10;ClPrr/xFl1MslIRwSNFAGWOTah3ykhyGiW+IRfv1rcMoa1to2+JVwl2tZ0ky1w4rloYSG3orKf87&#10;dc7AMdt//Bwy2/WzZn++ZbtusX0fGzMa9q8voCL18d/8uP60gp9MhV++kRH0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Op7HAAAA3QAAAA8AAAAAAAAAAAAAAAAAmAIAAGRy&#10;cy9kb3ducmV2LnhtbFBLBQYAAAAABAAEAPUAAACMAwAAAAA=&#10;" path="m1009650,l,1143000e" filled="f">
                  <v:stroke endcap="round"/>
                  <v:path arrowok="t" textboxrect="0,0,1009650,1143000"/>
                </v:shape>
                <v:shape id="Shape 1011" o:spid="_x0000_s1033" style="position:absolute;top:11423;width:10096;height:0;visibility:visible;mso-wrap-style:square;v-text-anchor:top" coordsize="100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XjsQA&#10;AADdAAAADwAAAGRycy9kb3ducmV2LnhtbERPS2sCMRC+F/wPYQq9FM1uDz5Wo8ii4KGX2ir2Nt2M&#10;2aWbybJJNf77Rij0Nh/fcxaraFtxod43jhXkowwEceV0w0bBx/t2OAXhA7LG1jEpuJGH1XLwsMBC&#10;uyu/0WUfjEgh7AtUUIfQFVL6qiaLfuQ64sSdXW8xJNgbqXu8pnDbypcsG0uLDaeGGjsqa6q+9z9W&#10;wSl+mgM+v/Is7PLyWJovjpuJUk+PcT0HESiGf/Gfe6fT/CzP4f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147EAAAA3QAAAA8AAAAAAAAAAAAAAAAAmAIAAGRycy9k&#10;b3ducmV2LnhtbFBLBQYAAAAABAAEAPUAAACJAwAAAAA=&#10;" path="m,l1009650,e" filled="f">
                  <v:stroke endcap="round"/>
                  <v:path arrowok="t" textboxrect="0,0,1009650,0"/>
                </v:shape>
                <w10:wrap type="square"/>
              </v:group>
            </w:pict>
          </mc:Fallback>
        </mc:AlternateContent>
      </w:r>
      <w:r w:rsidRPr="006F790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6F790F" w:rsidRPr="006F790F" w:rsidRDefault="006F790F" w:rsidP="00C64CE2">
      <w:pPr>
        <w:spacing w:after="0" w:line="276" w:lineRule="auto"/>
        <w:ind w:left="309" w:right="885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…………………………………………………. </w:t>
      </w:r>
    </w:p>
    <w:p w:rsidR="006F790F" w:rsidRPr="006F790F" w:rsidRDefault="006F790F" w:rsidP="00C64CE2">
      <w:pPr>
        <w:spacing w:after="47" w:line="276" w:lineRule="auto"/>
        <w:ind w:right="88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C64CE2">
      <w:pPr>
        <w:spacing w:after="287" w:line="276" w:lineRule="auto"/>
        <w:ind w:left="309" w:right="885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…………………………………………………. </w:t>
      </w:r>
    </w:p>
    <w:p w:rsidR="006F790F" w:rsidRPr="006F790F" w:rsidRDefault="006F790F" w:rsidP="006F790F">
      <w:pPr>
        <w:spacing w:after="286" w:line="246" w:lineRule="auto"/>
        <w:ind w:left="309" w:right="885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Có ……… góc không vuông </w:t>
      </w:r>
    </w:p>
    <w:p w:rsidR="006F790F" w:rsidRPr="006F790F" w:rsidRDefault="006F790F" w:rsidP="006F790F">
      <w:pPr>
        <w:spacing w:after="0" w:line="246" w:lineRule="auto"/>
        <w:ind w:left="309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………………………………………………….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D </w:t>
      </w:r>
    </w:p>
    <w:p w:rsidR="006F790F" w:rsidRPr="006F790F" w:rsidRDefault="006F790F" w:rsidP="006F790F">
      <w:pPr>
        <w:spacing w:after="4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6F790F">
      <w:pPr>
        <w:spacing w:after="8" w:line="246" w:lineRule="auto"/>
        <w:ind w:left="309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 </w:t>
      </w:r>
    </w:p>
    <w:p w:rsidR="006F790F" w:rsidRPr="006F790F" w:rsidRDefault="006F790F" w:rsidP="006F790F">
      <w:pPr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6F790F" w:rsidRPr="006F790F" w:rsidRDefault="006F790F" w:rsidP="006F790F">
      <w:pPr>
        <w:spacing w:after="0" w:line="246" w:lineRule="auto"/>
        <w:ind w:left="309" w:firstLine="4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……………………………………………….... </w:t>
      </w:r>
    </w:p>
    <w:p w:rsidR="006F790F" w:rsidRPr="006F790F" w:rsidRDefault="006F790F" w:rsidP="006F790F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6F790F">
      <w:pPr>
        <w:spacing w:after="6" w:line="240" w:lineRule="auto"/>
        <w:ind w:left="302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Bài 5:</w:t>
      </w:r>
      <w:r w:rsidRPr="006F790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Nêu tên đỉnh và các cạnh góc vuông có trong hình bên: </w:t>
      </w:r>
      <w:r w:rsidRPr="006F790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16632A" wp14:editId="6FE71BD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759077" cy="1283360"/>
                <wp:effectExtent l="0" t="0" r="0" b="0"/>
                <wp:wrapSquare wrapText="bothSides"/>
                <wp:docPr id="11620" name="Group 1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077" cy="1283360"/>
                          <a:chOff x="0" y="0"/>
                          <a:chExt cx="1759077" cy="1283360"/>
                        </a:xfrm>
                      </wpg:grpSpPr>
                      <wps:wsp>
                        <wps:cNvPr id="927" name="Rectangle 927"/>
                        <wps:cNvSpPr/>
                        <wps:spPr>
                          <a:xfrm>
                            <a:off x="0" y="0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0972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76428" y="0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48615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323213" y="0"/>
                            <a:ext cx="1802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45884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611249" y="0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7209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0F" w:rsidRDefault="006F790F" w:rsidP="006F790F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28117" y="226085"/>
                            <a:ext cx="95250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057275">
                                <a:moveTo>
                                  <a:pt x="0" y="1057275"/>
                                </a:moveTo>
                                <a:lnTo>
                                  <a:pt x="952500" y="1057275"/>
                                </a:lnTo>
                                <a:lnTo>
                                  <a:pt x="952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380617" y="226085"/>
                            <a:ext cx="285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380617" y="226085"/>
                            <a:ext cx="28575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1057275">
                                <a:moveTo>
                                  <a:pt x="285750" y="0"/>
                                </a:moveTo>
                                <a:lnTo>
                                  <a:pt x="0" y="1057275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6642" y="226085"/>
                            <a:ext cx="371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>
                                <a:moveTo>
                                  <a:pt x="371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6642" y="226085"/>
                            <a:ext cx="37147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057275">
                                <a:moveTo>
                                  <a:pt x="0" y="0"/>
                                </a:moveTo>
                                <a:lnTo>
                                  <a:pt x="371475" y="1057275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6632A" id="Group 11620" o:spid="_x0000_s1034" style="position:absolute;left:0;text-align:left;margin-left:0;margin-top:13.8pt;width:138.5pt;height:101.05pt;z-index:251661312" coordsize="17590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">
                <v:rect id="Rectangle 927" o:spid="_x0000_s1035" style="position:absolute;width:14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928" o:spid="_x0000_s1036" style="position:absolute;left:109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" o:spid="_x0000_s1037" style="position:absolute;left:3764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930" o:spid="_x0000_s1038" style="position:absolute;left:48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1" o:spid="_x0000_s1039" style="position:absolute;left:13232;width:180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932" o:spid="_x0000_s1040" style="position:absolute;left:1458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3" o:spid="_x0000_s1041" style="position:absolute;left:16112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934" o:spid="_x0000_s1042" style="position:absolute;left:1720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6F790F" w:rsidRDefault="006F790F" w:rsidP="006F790F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2" o:spid="_x0000_s1043" style="position:absolute;left:4281;top:2260;width:9525;height:10573;visibility:visible;mso-wrap-style:square;v-text-anchor:top" coordsize="952500,105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WecMA&#10;AADdAAAADwAAAGRycy9kb3ducmV2LnhtbERP22oCMRB9L/gPYQp9q1mtiGyNImKpYBG8ID4Om+lm&#10;6WaybKa6/ftGEHybw7nOdN75Wl2ojVVgA4N+Boq4CLbi0sDx8PE6ARUF2WIdmAz8UYT5rPc0xdyG&#10;K+/ospdSpRCOORpwIk2udSwceYz90BAn7ju0HiXBttS2xWsK97UeZtlYe6w4NThsaOmo+Nn/egOn&#10;sHpbL76WtD1XG+0nnXy6kRjz8twt3kEJdfIQ391rm+ZngyHcvkkn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WecMAAADdAAAADwAAAAAAAAAAAAAAAACYAgAAZHJzL2Rv&#10;d25yZXYueG1sUEsFBgAAAAAEAAQA9QAAAIgDAAAAAA==&#10;" path="m,1057275r952500,l952500,,,,,1057275xe" filled="f">
                  <v:stroke miterlimit="66585f" joinstyle="miter" endcap="round"/>
                  <v:path arrowok="t" textboxrect="0,0,952500,1057275"/>
                </v:shape>
                <v:shape id="Shape 1013" o:spid="_x0000_s1044" style="position:absolute;left:13806;top:2260;width:2857;height:0;visibility:visible;mso-wrap-style:square;v-text-anchor:top" coordsize="285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ZTsIA&#10;AADdAAAADwAAAGRycy9kb3ducmV2LnhtbERPTWsCMRC9C/6HMEJvbtZKpWyNUgoLWk9VofQ2bMZN&#10;6GayJFnd/vumUPA2j/c56+3oOnGlEK1nBYuiBEHceG25VXA+1fNnEDEha+w8k4IfirDdTCdrrLS/&#10;8Qddj6kVOYRjhQpMSn0lZWwMOYyF74kzd/HBYcowtFIHvOVw18nHslxJh5Zzg8Ge3gw138fBKait&#10;WR7CV22Gp+GT3+X+MhysVOphNr6+gEg0prv4373TeX65WMLfN/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FlOwgAAAN0AAAAPAAAAAAAAAAAAAAAAAJgCAABkcnMvZG93&#10;bnJldi54bWxQSwUGAAAAAAQABAD1AAAAhwMAAAAA&#10;" path="m,l285750,e" filled="f">
                  <v:stroke endcap="round"/>
                  <v:path arrowok="t" textboxrect="0,0,285750,0"/>
                </v:shape>
                <v:shape id="Shape 1014" o:spid="_x0000_s1045" style="position:absolute;left:13806;top:2260;width:2857;height:10573;visibility:visible;mso-wrap-style:square;v-text-anchor:top" coordsize="285750,105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/cMEA&#10;AADdAAAADwAAAGRycy9kb3ducmV2LnhtbERPTWsCMRC9F/ofwhR6q4lSrG6NIkrBq1YP3obNNLu6&#10;mSxJdLf/3giCt3m8z5kteteIK4VYe9YwHCgQxKU3NVsN+9+fjwmImJANNp5Jwz9FWMxfX2ZYGN/x&#10;lq67ZEUO4VighiqltpAylhU5jAPfEmfuzweHKcNgpQnY5XDXyJFSY+mw5txQYUurisrz7uI0qHp9&#10;HO+/1JR7e2xX3ckeQmO1fn/rl98gEvXpKX64NybPV8NPuH+TT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v3DBAAAA3QAAAA8AAAAAAAAAAAAAAAAAmAIAAGRycy9kb3du&#10;cmV2LnhtbFBLBQYAAAAABAAEAPUAAACGAwAAAAA=&#10;" path="m285750,l,1057275e" filled="f">
                  <v:stroke endcap="round"/>
                  <v:path arrowok="t" textboxrect="0,0,285750,1057275"/>
                </v:shape>
                <v:shape id="Shape 1015" o:spid="_x0000_s1046" style="position:absolute;left:566;top:2260;width:3715;height:0;visibility:visible;mso-wrap-style:square;v-text-anchor:top" coordsize="371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pLsQA&#10;AADdAAAADwAAAGRycy9kb3ducmV2LnhtbERP32vCMBB+H/g/hBvsbaYKFemMMgZug+1FLcjezuZs&#10;45pLSTLb/fdGEHy7j+/nLVaDbcWZfDCOFUzGGQjiymnDtYJyt36egwgRWWPrmBT8U4DVcvSwwEK7&#10;njd03sZapBAOBSpoYuwKKUPVkMUwdh1x4o7OW4wJ+lpqj30Kt62cZtlMWjScGhrs6K2h6nf7ZxX4&#10;j6nRff71823qdn98P+W6PORKPT0Ory8gIg3xLr65P3Wan01yuH6TT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aS7EAAAA3QAAAA8AAAAAAAAAAAAAAAAAmAIAAGRycy9k&#10;b3ducmV2LnhtbFBLBQYAAAAABAAEAPUAAACJAwAAAAA=&#10;" path="m371475,l,e" filled="f">
                  <v:stroke endcap="round"/>
                  <v:path arrowok="t" textboxrect="0,0,371475,0"/>
                </v:shape>
                <v:shape id="Shape 1016" o:spid="_x0000_s1047" style="position:absolute;left:566;top:2260;width:3715;height:10573;visibility:visible;mso-wrap-style:square;v-text-anchor:top" coordsize="371475,105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6x8EA&#10;AADdAAAADwAAAGRycy9kb3ducmV2LnhtbERPTYvCMBC9C/sfwix401QF0WoUEQRBWNbugngbmrEt&#10;NpPSjNr99xtB8DaP9znLdedqdac2VJ4NjIYJKOLc24oLA78/u8EMVBBki7VnMvBHAdarj94SU+sf&#10;fKR7JoWKIRxSNFCKNKnWIS/JYRj6hjhyF986lAjbQtsWHzHc1XqcJFPtsOLYUGJD25Lya3ZzBk68&#10;J7luL/nmPPOZ/fJymHzPjel/dpsFKKFO3uKXe2/j/GQ0hec38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+sfBAAAA3QAAAA8AAAAAAAAAAAAAAAAAmAIAAGRycy9kb3du&#10;cmV2LnhtbFBLBQYAAAAABAAEAPUAAACGAwAAAAA=&#10;" path="m,l371475,1057275e" filled="f">
                  <v:stroke endcap="round"/>
                  <v:path arrowok="t" textboxrect="0,0,371475,1057275"/>
                </v:shape>
                <w10:wrap type="square"/>
              </v:group>
            </w:pict>
          </mc:Fallback>
        </mc:AlternateContent>
      </w:r>
    </w:p>
    <w:p w:rsidR="006F790F" w:rsidRPr="006F790F" w:rsidRDefault="006F790F" w:rsidP="006F790F">
      <w:pPr>
        <w:spacing w:after="44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6F790F" w:rsidRPr="006F790F" w:rsidRDefault="006F790F" w:rsidP="006F790F">
      <w:pPr>
        <w:spacing w:after="0" w:line="246" w:lineRule="auto"/>
        <w:ind w:left="309" w:right="995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 </w:t>
      </w:r>
    </w:p>
    <w:p w:rsidR="006F790F" w:rsidRPr="006F790F" w:rsidRDefault="006F790F" w:rsidP="006F790F">
      <w:pPr>
        <w:spacing w:after="42" w:line="240" w:lineRule="auto"/>
        <w:ind w:right="99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6F790F">
      <w:pPr>
        <w:spacing w:after="0" w:line="246" w:lineRule="auto"/>
        <w:ind w:left="309" w:right="995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……………………………………………………………... </w:t>
      </w:r>
    </w:p>
    <w:p w:rsidR="006F790F" w:rsidRPr="006F790F" w:rsidRDefault="006F790F" w:rsidP="006F790F">
      <w:pPr>
        <w:spacing w:after="42" w:line="240" w:lineRule="auto"/>
        <w:ind w:right="99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6F790F" w:rsidRPr="006F790F" w:rsidRDefault="006F790F" w:rsidP="006F790F">
      <w:pPr>
        <w:spacing w:after="8" w:line="246" w:lineRule="auto"/>
        <w:ind w:left="309" w:right="995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……………………………………………………………... </w:t>
      </w:r>
    </w:p>
    <w:p w:rsidR="006F790F" w:rsidRPr="006F790F" w:rsidRDefault="006F790F" w:rsidP="006F790F">
      <w:pPr>
        <w:spacing w:after="45" w:line="240" w:lineRule="auto"/>
        <w:ind w:right="99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6F790F" w:rsidRPr="006F790F" w:rsidRDefault="006F790F" w:rsidP="006F790F">
      <w:pPr>
        <w:spacing w:after="5" w:line="246" w:lineRule="auto"/>
        <w:ind w:left="309" w:right="995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B                         C                     </w:t>
      </w:r>
      <w:r w:rsidRPr="006F790F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 </w:t>
      </w:r>
    </w:p>
    <w:p w:rsidR="006F790F" w:rsidRPr="006F790F" w:rsidRDefault="006F790F" w:rsidP="006F790F">
      <w:pPr>
        <w:spacing w:after="2" w:line="240" w:lineRule="auto"/>
        <w:ind w:right="995"/>
        <w:rPr>
          <w:rFonts w:ascii="Times New Roman" w:eastAsia="Times New Roman" w:hAnsi="Times New Roman" w:cs="Times New Roman"/>
          <w:color w:val="000000"/>
          <w:sz w:val="24"/>
        </w:rPr>
      </w:pPr>
      <w:r w:rsidRPr="006F790F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775763" w:rsidRDefault="00775763" w:rsidP="00775763">
      <w:pPr>
        <w:spacing w:line="240" w:lineRule="auto"/>
        <w:rPr>
          <w:sz w:val="28"/>
          <w:szCs w:val="28"/>
        </w:rPr>
      </w:pPr>
    </w:p>
    <w:p w:rsidR="00C64CE2" w:rsidRDefault="00C64CE2" w:rsidP="0077576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</w:pPr>
    </w:p>
    <w:p w:rsidR="00C64CE2" w:rsidRDefault="00C64CE2" w:rsidP="0077576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4CE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lastRenderedPageBreak/>
        <w:t>Bài 6:</w:t>
      </w:r>
      <w:r w:rsidRPr="00C64CE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Điền dấu &gt;;&lt;,= vào chỗ trống</w:t>
      </w:r>
    </w:p>
    <w:p w:rsidR="00C64CE2" w:rsidRPr="00C64CE2" w:rsidRDefault="00C64CE2" w:rsidP="00C64CE2">
      <w:pPr>
        <w:spacing w:after="322" w:line="240" w:lineRule="auto"/>
        <w:ind w:left="10" w:right="14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5m 6cm ……..  560cm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                       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2m 4cm …….. 240cm </w:t>
      </w:r>
    </w:p>
    <w:p w:rsidR="00C64CE2" w:rsidRPr="00C64CE2" w:rsidRDefault="00C64CE2" w:rsidP="00C64CE2">
      <w:pPr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5dam 6dm ……… 506dm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                 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3hm 4dam ……… 34m </w:t>
      </w:r>
    </w:p>
    <w:p w:rsidR="00C64CE2" w:rsidRPr="00C64CE2" w:rsidRDefault="00C64CE2" w:rsidP="00C6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1m 3cm ……….. 104cm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                   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9m 7dm …….. 99dm </w:t>
      </w:r>
    </w:p>
    <w:p w:rsidR="00095055" w:rsidRDefault="00C64CE2" w:rsidP="00C64CE2">
      <w:pPr>
        <w:spacing w:after="311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5m 17cm ……… 517cm </w:t>
      </w:r>
      <w:r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                                                     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420mm ……… 4dm 2mm </w:t>
      </w:r>
    </w:p>
    <w:p w:rsidR="00092ECB" w:rsidRPr="00C64CE2" w:rsidRDefault="00092ECB" w:rsidP="00C64CE2">
      <w:pPr>
        <w:spacing w:after="311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C64CE2" w:rsidRPr="00095055" w:rsidRDefault="00C64CE2" w:rsidP="00095055">
      <w:pPr>
        <w:spacing w:after="287" w:line="360" w:lineRule="auto"/>
        <w:rPr>
          <w:rFonts w:ascii="Times New Roman" w:eastAsia="Times New Roman" w:hAnsi="Times New Roman" w:cs="Times New Roman"/>
          <w:color w:val="000000"/>
          <w:sz w:val="24"/>
          <w:lang w:val="vi-VN"/>
        </w:rPr>
      </w:pPr>
      <w:r w:rsidRPr="00C64CE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1:</w:t>
      </w:r>
      <w:r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Một quyển truyện dày 296 trang, Minh đã đọc </w:t>
      </w:r>
      <w:r w:rsidR="00095055">
        <w:rPr>
          <w:rFonts w:ascii="Times New Roman" w:eastAsia="Times New Roman" w:hAnsi="Times New Roman" w:cs="Times New Roman"/>
          <w:color w:val="000000"/>
          <w:sz w:val="24"/>
          <w:lang w:val="vi-VN"/>
        </w:rPr>
        <w:t>1/4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 q</w:t>
      </w:r>
      <w:r w:rsidRPr="00C64CE2">
        <w:rPr>
          <w:rFonts w:ascii="Times New Roman" w:eastAsia="Times New Roman" w:hAnsi="Times New Roman" w:cs="Times New Roman"/>
          <w:strike/>
          <w:color w:val="000000"/>
          <w:sz w:val="24"/>
        </w:rPr>
        <w:t>u</w:t>
      </w:r>
      <w:r w:rsidRPr="00C64CE2">
        <w:rPr>
          <w:rFonts w:ascii="Times New Roman" w:eastAsia="Times New Roman" w:hAnsi="Times New Roman" w:cs="Times New Roman"/>
          <w:color w:val="000000"/>
          <w:sz w:val="24"/>
        </w:rPr>
        <w:t>yển truyện đó. Hỏi Minh còn phải đọ</w:t>
      </w:r>
      <w:r w:rsidR="00095055">
        <w:rPr>
          <w:rFonts w:ascii="Times New Roman" w:eastAsia="Times New Roman" w:hAnsi="Times New Roman" w:cs="Times New Roman"/>
          <w:color w:val="000000"/>
          <w:sz w:val="24"/>
        </w:rPr>
        <w:t xml:space="preserve">c bao nhiêu trang  nữa mới xong </w:t>
      </w:r>
      <w:r w:rsidR="00095055" w:rsidRPr="00C64CE2">
        <w:rPr>
          <w:rFonts w:ascii="Times New Roman" w:eastAsia="Times New Roman" w:hAnsi="Times New Roman" w:cs="Times New Roman"/>
          <w:color w:val="000000"/>
          <w:sz w:val="24"/>
        </w:rPr>
        <w:t>quyển truyện</w:t>
      </w:r>
      <w:r w:rsidR="00095055">
        <w:rPr>
          <w:rFonts w:ascii="Times New Roman" w:eastAsia="Times New Roman" w:hAnsi="Times New Roman" w:cs="Times New Roman"/>
          <w:color w:val="000000"/>
          <w:sz w:val="24"/>
          <w:lang w:val="vi-VN"/>
        </w:rPr>
        <w:t xml:space="preserve"> ?</w:t>
      </w:r>
    </w:p>
    <w:p w:rsidR="00C64CE2" w:rsidRPr="00775763" w:rsidRDefault="00C64CE2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2</w:t>
      </w:r>
      <w:r w:rsidR="00C64CE2" w:rsidRPr="00C64CE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Trong đợt Kế hoạch nhỏ, lớp 3A thu được 87kg giấy vụn, lớp 3B thu được số giấy vụn gấp 3 lần số giấy vụn của lớp 3A. Hỏi cả 2 lớp thu được bao nhiêu ki-lô-gam giấy vụn?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Pr="00C64CE2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3</w:t>
      </w:r>
      <w:r w:rsidR="00C64CE2" w:rsidRPr="00C64CE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Quãng đường AB dài 172m, quãng đường BC dài gấp 4 lần quãng đường AB. Hỏi quãng đường AC dài bao nhiêu mét?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Pr="00C64CE2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4</w:t>
      </w:r>
      <w:r w:rsidR="00C64CE2" w:rsidRPr="00C64CE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Trại gà có 126 con gà trống, số gà mái gấp 4 lần số gà trống. Hỏi trại gà nuôi tất cả bao nhiêu con gà?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Pr="00C64CE2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5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Một người có 68kg gạo. Sau khi bán 28kg gạo, người đó chia  đều số gạo còn lại vào 8 túi. Hỏi mỗi túi có bao nhiêu ki-lô-gam gạo?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Pr="00C64CE2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6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 xml:space="preserve">Có 3 thùng dầu, mỗi thùng chứa 125 lít. Người ta lấy ra 185 lít dầu từ các thùng đó. Hỏi còn lại bao nhiêu lít dầu?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055" w:rsidRPr="00775763" w:rsidRDefault="00095055" w:rsidP="00095055">
      <w:pPr>
        <w:tabs>
          <w:tab w:val="left" w:pos="720"/>
        </w:tabs>
        <w:spacing w:after="176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Bài 7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:</w:t>
      </w:r>
      <w:r w:rsidR="00C64CE2" w:rsidRPr="00C64CE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64CE2" w:rsidRPr="00C64CE2">
        <w:rPr>
          <w:rFonts w:ascii="Times New Roman" w:eastAsia="Times New Roman" w:hAnsi="Times New Roman" w:cs="Times New Roman"/>
          <w:color w:val="000000"/>
          <w:sz w:val="24"/>
        </w:rPr>
        <w:t>Có 62m vải, may mỗi bộ quần áo hết 3m vải. Hỏi có thể may được nhiều nhất bao nhiêu bộ q</w:t>
      </w:r>
      <w:r>
        <w:rPr>
          <w:rFonts w:ascii="Times New Roman" w:eastAsia="Times New Roman" w:hAnsi="Times New Roman" w:cs="Times New Roman"/>
          <w:color w:val="000000"/>
          <w:sz w:val="24"/>
        </w:rPr>
        <w:t>uần áo và còn thừa mấy mét vải?</w:t>
      </w:r>
      <w:r w:rsidRPr="0009505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E2" w:rsidRPr="00C64CE2" w:rsidRDefault="00C64CE2" w:rsidP="00C64CE2">
      <w:pPr>
        <w:spacing w:after="34" w:line="24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64CE2" w:rsidRPr="00C64CE2" w:rsidRDefault="00C64CE2" w:rsidP="00C64CE2">
      <w:pPr>
        <w:spacing w:after="287" w:line="334" w:lineRule="auto"/>
        <w:ind w:left="309" w:firstLine="4"/>
        <w:rPr>
          <w:rFonts w:ascii="Times New Roman" w:eastAsia="Times New Roman" w:hAnsi="Times New Roman" w:cs="Times New Roman"/>
          <w:color w:val="000000"/>
          <w:sz w:val="24"/>
        </w:rPr>
      </w:pPr>
    </w:p>
    <w:p w:rsidR="00C64CE2" w:rsidRPr="00C64CE2" w:rsidRDefault="00C64CE2" w:rsidP="00C64CE2">
      <w:pPr>
        <w:spacing w:line="276" w:lineRule="auto"/>
        <w:rPr>
          <w:b/>
          <w:sz w:val="28"/>
          <w:szCs w:val="28"/>
        </w:rPr>
      </w:pPr>
    </w:p>
    <w:sectPr w:rsidR="00C64CE2" w:rsidRPr="00C64CE2" w:rsidSect="007757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63"/>
    <w:rsid w:val="00092ECB"/>
    <w:rsid w:val="00095055"/>
    <w:rsid w:val="004D2574"/>
    <w:rsid w:val="0060367C"/>
    <w:rsid w:val="006F790F"/>
    <w:rsid w:val="00775763"/>
    <w:rsid w:val="00C64CE2"/>
    <w:rsid w:val="00D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1E5A9-1508-411B-8659-1C2C16DF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4CE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2020-02-23T09:34:00Z</dcterms:created>
  <dcterms:modified xsi:type="dcterms:W3CDTF">2020-02-24T12:06:00Z</dcterms:modified>
</cp:coreProperties>
</file>